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EEDC" w14:textId="065014EA" w:rsidR="009237C4" w:rsidRDefault="009237C4">
      <w:r>
        <w:t>Wrenbury Governor Attendance 2020-2021</w:t>
      </w:r>
    </w:p>
    <w:p w14:paraId="493F124D" w14:textId="77777777" w:rsidR="002538C8" w:rsidRDefault="002538C8"/>
    <w:p w14:paraId="44699827" w14:textId="6979F244" w:rsidR="009237C4" w:rsidRDefault="002538C8">
      <w:r>
        <w:t>Personal Development, Behaviour and Welfare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895"/>
        <w:gridCol w:w="1719"/>
        <w:gridCol w:w="1719"/>
        <w:gridCol w:w="1719"/>
      </w:tblGrid>
      <w:tr w:rsidR="009237C4" w14:paraId="2E7B2A91" w14:textId="7E5B659E" w:rsidTr="009237C4">
        <w:tc>
          <w:tcPr>
            <w:tcW w:w="1964" w:type="dxa"/>
          </w:tcPr>
          <w:p w14:paraId="3CF67E09" w14:textId="77777777" w:rsidR="009237C4" w:rsidRDefault="009237C4"/>
        </w:tc>
        <w:tc>
          <w:tcPr>
            <w:tcW w:w="1895" w:type="dxa"/>
          </w:tcPr>
          <w:p w14:paraId="574DF9A2" w14:textId="74861C9B" w:rsidR="009237C4" w:rsidRPr="009237C4" w:rsidRDefault="009237C4" w:rsidP="009237C4">
            <w:pPr>
              <w:jc w:val="center"/>
              <w:rPr>
                <w:b/>
                <w:bCs/>
              </w:rPr>
            </w:pPr>
            <w:r w:rsidRPr="009237C4">
              <w:rPr>
                <w:b/>
                <w:bCs/>
              </w:rPr>
              <w:t>22.9.2</w:t>
            </w:r>
            <w:r>
              <w:rPr>
                <w:b/>
                <w:bCs/>
              </w:rPr>
              <w:t>0</w:t>
            </w:r>
          </w:p>
        </w:tc>
        <w:tc>
          <w:tcPr>
            <w:tcW w:w="1719" w:type="dxa"/>
          </w:tcPr>
          <w:p w14:paraId="656E97F0" w14:textId="5E05F495" w:rsidR="009237C4" w:rsidRPr="009237C4" w:rsidRDefault="009237C4" w:rsidP="00923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25.1.21</w:t>
            </w:r>
          </w:p>
        </w:tc>
        <w:tc>
          <w:tcPr>
            <w:tcW w:w="1719" w:type="dxa"/>
          </w:tcPr>
          <w:p w14:paraId="5EC7B517" w14:textId="5EB9310D" w:rsidR="009237C4" w:rsidRPr="009237C4" w:rsidRDefault="009237C4" w:rsidP="00923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27.4.21</w:t>
            </w:r>
          </w:p>
        </w:tc>
        <w:tc>
          <w:tcPr>
            <w:tcW w:w="1719" w:type="dxa"/>
          </w:tcPr>
          <w:p w14:paraId="13565743" w14:textId="54963516" w:rsidR="009237C4" w:rsidRPr="009237C4" w:rsidRDefault="002538C8" w:rsidP="00923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237C4" w14:paraId="498A579E" w14:textId="725E585D" w:rsidTr="009237C4">
        <w:tc>
          <w:tcPr>
            <w:tcW w:w="1964" w:type="dxa"/>
          </w:tcPr>
          <w:p w14:paraId="461CD624" w14:textId="6FAE4E71" w:rsidR="009237C4" w:rsidRDefault="009237C4">
            <w:proofErr w:type="spellStart"/>
            <w:r>
              <w:t>Bessa</w:t>
            </w:r>
            <w:proofErr w:type="spellEnd"/>
            <w:r>
              <w:t xml:space="preserve"> </w:t>
            </w:r>
            <w:proofErr w:type="spellStart"/>
            <w:r>
              <w:t>Cador</w:t>
            </w:r>
            <w:proofErr w:type="spellEnd"/>
          </w:p>
        </w:tc>
        <w:tc>
          <w:tcPr>
            <w:tcW w:w="1895" w:type="dxa"/>
          </w:tcPr>
          <w:p w14:paraId="5B4FF845" w14:textId="463A7DAA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25F45D10" w14:textId="1C5076BA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2AA2FB2B" w14:textId="019BB7C3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2870DC60" w14:textId="3EA22A7B" w:rsidR="009237C4" w:rsidRDefault="002538C8" w:rsidP="002538C8">
            <w:pPr>
              <w:jc w:val="center"/>
            </w:pPr>
            <w:r>
              <w:t>3/3</w:t>
            </w:r>
          </w:p>
        </w:tc>
      </w:tr>
      <w:tr w:rsidR="009237C4" w14:paraId="54F274E7" w14:textId="0CC31AA2" w:rsidTr="009237C4">
        <w:tc>
          <w:tcPr>
            <w:tcW w:w="1964" w:type="dxa"/>
          </w:tcPr>
          <w:p w14:paraId="5B502EAD" w14:textId="411E250C" w:rsidR="009237C4" w:rsidRDefault="009237C4">
            <w:r>
              <w:t>June Morris</w:t>
            </w:r>
          </w:p>
        </w:tc>
        <w:tc>
          <w:tcPr>
            <w:tcW w:w="1895" w:type="dxa"/>
          </w:tcPr>
          <w:p w14:paraId="2E1B7A5E" w14:textId="15D171EE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  <w:shd w:val="clear" w:color="auto" w:fill="808080" w:themeFill="background1" w:themeFillShade="80"/>
          </w:tcPr>
          <w:p w14:paraId="6F32219E" w14:textId="77777777" w:rsidR="009237C4" w:rsidRDefault="009237C4" w:rsidP="009237C4">
            <w:pPr>
              <w:jc w:val="center"/>
            </w:pPr>
          </w:p>
        </w:tc>
        <w:tc>
          <w:tcPr>
            <w:tcW w:w="1719" w:type="dxa"/>
            <w:shd w:val="clear" w:color="auto" w:fill="808080" w:themeFill="background1" w:themeFillShade="80"/>
          </w:tcPr>
          <w:p w14:paraId="71409073" w14:textId="77777777" w:rsidR="009237C4" w:rsidRDefault="009237C4" w:rsidP="009237C4">
            <w:pPr>
              <w:jc w:val="center"/>
            </w:pPr>
          </w:p>
        </w:tc>
        <w:tc>
          <w:tcPr>
            <w:tcW w:w="1719" w:type="dxa"/>
          </w:tcPr>
          <w:p w14:paraId="33E15E77" w14:textId="7448ADFA" w:rsidR="009237C4" w:rsidRDefault="002538C8" w:rsidP="002538C8">
            <w:pPr>
              <w:jc w:val="center"/>
            </w:pPr>
            <w:r>
              <w:t>1/1</w:t>
            </w:r>
          </w:p>
        </w:tc>
      </w:tr>
      <w:tr w:rsidR="009237C4" w14:paraId="48730C58" w14:textId="67F1DC1C" w:rsidTr="009237C4">
        <w:tc>
          <w:tcPr>
            <w:tcW w:w="1964" w:type="dxa"/>
          </w:tcPr>
          <w:p w14:paraId="747B95C3" w14:textId="7BDA101A" w:rsidR="009237C4" w:rsidRDefault="009237C4">
            <w:r>
              <w:t>Jenny Davies</w:t>
            </w:r>
          </w:p>
        </w:tc>
        <w:tc>
          <w:tcPr>
            <w:tcW w:w="1895" w:type="dxa"/>
          </w:tcPr>
          <w:p w14:paraId="442D3D7F" w14:textId="1F0C6671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169CFB18" w14:textId="55E772B2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1F5985E9" w14:textId="4DE566DE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4496190E" w14:textId="42B758AE" w:rsidR="009237C4" w:rsidRDefault="002538C8" w:rsidP="002538C8">
            <w:pPr>
              <w:jc w:val="center"/>
            </w:pPr>
            <w:r>
              <w:t>3/3</w:t>
            </w:r>
          </w:p>
        </w:tc>
      </w:tr>
      <w:tr w:rsidR="009237C4" w14:paraId="0AF3425E" w14:textId="4D4C03BA" w:rsidTr="009237C4">
        <w:tc>
          <w:tcPr>
            <w:tcW w:w="1964" w:type="dxa"/>
          </w:tcPr>
          <w:p w14:paraId="00AD5780" w14:textId="0AE2F017" w:rsidR="009237C4" w:rsidRDefault="009237C4">
            <w:r>
              <w:t>Lesley Midwinter</w:t>
            </w:r>
          </w:p>
        </w:tc>
        <w:tc>
          <w:tcPr>
            <w:tcW w:w="1895" w:type="dxa"/>
          </w:tcPr>
          <w:p w14:paraId="15028093" w14:textId="39C2D29F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1C0B4E4A" w14:textId="2B27E830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78C7256A" w14:textId="74A820DF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7837E802" w14:textId="2A53B2A4" w:rsidR="009237C4" w:rsidRDefault="002538C8" w:rsidP="002538C8">
            <w:pPr>
              <w:jc w:val="center"/>
            </w:pPr>
            <w:r>
              <w:t>3/3</w:t>
            </w:r>
          </w:p>
        </w:tc>
      </w:tr>
      <w:tr w:rsidR="009237C4" w14:paraId="58A50757" w14:textId="13CC9515" w:rsidTr="009237C4">
        <w:tc>
          <w:tcPr>
            <w:tcW w:w="1964" w:type="dxa"/>
          </w:tcPr>
          <w:p w14:paraId="3145CCC4" w14:textId="11C99326" w:rsidR="009237C4" w:rsidRDefault="009237C4">
            <w:r>
              <w:t>Andrea Sanders</w:t>
            </w:r>
          </w:p>
        </w:tc>
        <w:tc>
          <w:tcPr>
            <w:tcW w:w="1895" w:type="dxa"/>
          </w:tcPr>
          <w:p w14:paraId="5DCD5305" w14:textId="0216E1E0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28F6BC29" w14:textId="350344E4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1C9D4677" w14:textId="71020897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2A7FFFF3" w14:textId="243025A5" w:rsidR="009237C4" w:rsidRDefault="002538C8" w:rsidP="002538C8">
            <w:pPr>
              <w:jc w:val="center"/>
            </w:pPr>
            <w:r>
              <w:t>3/3</w:t>
            </w:r>
          </w:p>
        </w:tc>
      </w:tr>
      <w:tr w:rsidR="009237C4" w14:paraId="7FFB0B8A" w14:textId="0B8AE566" w:rsidTr="009237C4">
        <w:tc>
          <w:tcPr>
            <w:tcW w:w="1964" w:type="dxa"/>
          </w:tcPr>
          <w:p w14:paraId="4E1772B7" w14:textId="0282FF46" w:rsidR="009237C4" w:rsidRDefault="009237C4">
            <w:r>
              <w:t>Andrew Taylor</w:t>
            </w:r>
          </w:p>
        </w:tc>
        <w:tc>
          <w:tcPr>
            <w:tcW w:w="1895" w:type="dxa"/>
          </w:tcPr>
          <w:p w14:paraId="7498B5B6" w14:textId="42E4061F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21800227" w14:textId="5976B54B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46DF4F89" w14:textId="7610732D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6A8F1E8B" w14:textId="40D47AAB" w:rsidR="009237C4" w:rsidRDefault="002538C8" w:rsidP="002538C8">
            <w:pPr>
              <w:jc w:val="center"/>
            </w:pPr>
            <w:r>
              <w:t>3/3</w:t>
            </w:r>
          </w:p>
        </w:tc>
      </w:tr>
      <w:tr w:rsidR="009237C4" w14:paraId="24EF49F4" w14:textId="0F93A5F2" w:rsidTr="009237C4">
        <w:tc>
          <w:tcPr>
            <w:tcW w:w="1964" w:type="dxa"/>
          </w:tcPr>
          <w:p w14:paraId="5CF6A5FE" w14:textId="4BEE1F24" w:rsidR="009237C4" w:rsidRDefault="009237C4">
            <w:r>
              <w:t xml:space="preserve">Gareth </w:t>
            </w:r>
            <w:proofErr w:type="spellStart"/>
            <w:r>
              <w:t>Lindop</w:t>
            </w:r>
            <w:proofErr w:type="spellEnd"/>
          </w:p>
        </w:tc>
        <w:tc>
          <w:tcPr>
            <w:tcW w:w="1895" w:type="dxa"/>
          </w:tcPr>
          <w:p w14:paraId="7D4ADAA9" w14:textId="40CBB280" w:rsidR="009237C4" w:rsidRDefault="009237C4" w:rsidP="009237C4">
            <w:pPr>
              <w:jc w:val="center"/>
            </w:pPr>
            <w:r>
              <w:t>X</w:t>
            </w:r>
          </w:p>
        </w:tc>
        <w:tc>
          <w:tcPr>
            <w:tcW w:w="1719" w:type="dxa"/>
          </w:tcPr>
          <w:p w14:paraId="3BB379FC" w14:textId="3A15EF9D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6F5B844C" w14:textId="701F7BF5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2E51FA86" w14:textId="0F37B1E4" w:rsidR="009237C4" w:rsidRDefault="002538C8" w:rsidP="002538C8">
            <w:pPr>
              <w:jc w:val="center"/>
            </w:pPr>
            <w:r>
              <w:t>2/3</w:t>
            </w:r>
          </w:p>
        </w:tc>
      </w:tr>
      <w:tr w:rsidR="009237C4" w14:paraId="0E2B357D" w14:textId="1A04B6B5" w:rsidTr="009237C4">
        <w:tc>
          <w:tcPr>
            <w:tcW w:w="1964" w:type="dxa"/>
          </w:tcPr>
          <w:p w14:paraId="0AF4D050" w14:textId="2027433C" w:rsidR="009237C4" w:rsidRDefault="009237C4">
            <w:r>
              <w:t xml:space="preserve">Oliver </w:t>
            </w:r>
            <w:proofErr w:type="spellStart"/>
            <w:r>
              <w:t>Caunce</w:t>
            </w:r>
            <w:proofErr w:type="spellEnd"/>
          </w:p>
        </w:tc>
        <w:tc>
          <w:tcPr>
            <w:tcW w:w="1895" w:type="dxa"/>
            <w:shd w:val="clear" w:color="auto" w:fill="808080" w:themeFill="background1" w:themeFillShade="80"/>
          </w:tcPr>
          <w:p w14:paraId="6CE84927" w14:textId="77777777" w:rsidR="009237C4" w:rsidRDefault="009237C4" w:rsidP="009237C4">
            <w:pPr>
              <w:jc w:val="center"/>
            </w:pPr>
          </w:p>
        </w:tc>
        <w:tc>
          <w:tcPr>
            <w:tcW w:w="1719" w:type="dxa"/>
          </w:tcPr>
          <w:p w14:paraId="264B50EF" w14:textId="76962D0D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326CACBA" w14:textId="02E35487" w:rsidR="009237C4" w:rsidRDefault="009237C4" w:rsidP="009237C4">
            <w:pPr>
              <w:jc w:val="center"/>
            </w:pPr>
            <w:r>
              <w:t>Y</w:t>
            </w:r>
          </w:p>
        </w:tc>
        <w:tc>
          <w:tcPr>
            <w:tcW w:w="1719" w:type="dxa"/>
          </w:tcPr>
          <w:p w14:paraId="41E1F0EE" w14:textId="74872C5F" w:rsidR="009237C4" w:rsidRDefault="002538C8" w:rsidP="002538C8">
            <w:pPr>
              <w:jc w:val="center"/>
            </w:pPr>
            <w:r>
              <w:t>2/3</w:t>
            </w:r>
          </w:p>
        </w:tc>
      </w:tr>
    </w:tbl>
    <w:p w14:paraId="487BA1E5" w14:textId="438E1C8C" w:rsidR="009237C4" w:rsidRDefault="009237C4"/>
    <w:p w14:paraId="3DE9FC17" w14:textId="021C0E79" w:rsidR="002538C8" w:rsidRDefault="002538C8">
      <w:r>
        <w:t>Teaching and Learning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538C8" w14:paraId="280E6601" w14:textId="77777777" w:rsidTr="002538C8">
        <w:tc>
          <w:tcPr>
            <w:tcW w:w="1803" w:type="dxa"/>
          </w:tcPr>
          <w:p w14:paraId="16ACF56F" w14:textId="77777777" w:rsidR="002538C8" w:rsidRDefault="002538C8"/>
        </w:tc>
        <w:tc>
          <w:tcPr>
            <w:tcW w:w="1803" w:type="dxa"/>
          </w:tcPr>
          <w:p w14:paraId="045055FB" w14:textId="40521612" w:rsidR="002538C8" w:rsidRPr="002538C8" w:rsidRDefault="002538C8" w:rsidP="002538C8">
            <w:pPr>
              <w:jc w:val="center"/>
              <w:rPr>
                <w:b/>
                <w:bCs/>
              </w:rPr>
            </w:pPr>
            <w:r w:rsidRPr="002538C8">
              <w:rPr>
                <w:b/>
                <w:bCs/>
              </w:rPr>
              <w:t>1</w:t>
            </w:r>
            <w:r>
              <w:rPr>
                <w:b/>
                <w:bCs/>
              </w:rPr>
              <w:t>0.11.20</w:t>
            </w:r>
          </w:p>
        </w:tc>
        <w:tc>
          <w:tcPr>
            <w:tcW w:w="1803" w:type="dxa"/>
          </w:tcPr>
          <w:p w14:paraId="18FF2992" w14:textId="60B292EA" w:rsidR="002538C8" w:rsidRPr="002538C8" w:rsidRDefault="002538C8" w:rsidP="0025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10.2.21</w:t>
            </w:r>
          </w:p>
        </w:tc>
        <w:tc>
          <w:tcPr>
            <w:tcW w:w="1803" w:type="dxa"/>
          </w:tcPr>
          <w:p w14:paraId="0FEA8009" w14:textId="2AF76428" w:rsidR="002538C8" w:rsidRPr="002538C8" w:rsidRDefault="00934050" w:rsidP="0025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14.6</w:t>
            </w:r>
            <w:r w:rsidR="002538C8">
              <w:rPr>
                <w:b/>
                <w:bCs/>
              </w:rPr>
              <w:t>.21</w:t>
            </w:r>
          </w:p>
        </w:tc>
        <w:tc>
          <w:tcPr>
            <w:tcW w:w="1804" w:type="dxa"/>
          </w:tcPr>
          <w:p w14:paraId="323EA360" w14:textId="3A674A53" w:rsidR="002538C8" w:rsidRPr="002538C8" w:rsidRDefault="00934050" w:rsidP="0025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538C8" w14:paraId="497EB451" w14:textId="77777777" w:rsidTr="002538C8">
        <w:tc>
          <w:tcPr>
            <w:tcW w:w="1803" w:type="dxa"/>
          </w:tcPr>
          <w:p w14:paraId="4B6BFCD2" w14:textId="232AA569" w:rsidR="002538C8" w:rsidRDefault="002538C8">
            <w:proofErr w:type="spellStart"/>
            <w:r>
              <w:t>Bessa</w:t>
            </w:r>
            <w:proofErr w:type="spellEnd"/>
            <w:r>
              <w:t xml:space="preserve"> </w:t>
            </w:r>
            <w:proofErr w:type="spellStart"/>
            <w:r>
              <w:t>Cador</w:t>
            </w:r>
            <w:proofErr w:type="spellEnd"/>
          </w:p>
        </w:tc>
        <w:tc>
          <w:tcPr>
            <w:tcW w:w="1803" w:type="dxa"/>
          </w:tcPr>
          <w:p w14:paraId="08CED092" w14:textId="668E7266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01242112" w14:textId="31039CEE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62157392" w14:textId="6FCA2B78" w:rsidR="002538C8" w:rsidRDefault="00934050" w:rsidP="002538C8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6BFFA58B" w14:textId="60783818" w:rsidR="002538C8" w:rsidRDefault="00934050" w:rsidP="00934050">
            <w:pPr>
              <w:jc w:val="center"/>
            </w:pPr>
            <w:r>
              <w:t>3/3</w:t>
            </w:r>
          </w:p>
        </w:tc>
      </w:tr>
      <w:tr w:rsidR="002538C8" w14:paraId="716CE5DF" w14:textId="77777777" w:rsidTr="002538C8">
        <w:tc>
          <w:tcPr>
            <w:tcW w:w="1803" w:type="dxa"/>
          </w:tcPr>
          <w:p w14:paraId="1CD853C8" w14:textId="5BB526C2" w:rsidR="002538C8" w:rsidRDefault="002538C8">
            <w:r>
              <w:t>Andrea Sanders</w:t>
            </w:r>
          </w:p>
        </w:tc>
        <w:tc>
          <w:tcPr>
            <w:tcW w:w="1803" w:type="dxa"/>
          </w:tcPr>
          <w:p w14:paraId="3212D6A8" w14:textId="4308B7BE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17C1AAF3" w14:textId="72A82236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7BC7DD6D" w14:textId="39F28BBC" w:rsidR="002538C8" w:rsidRDefault="00934050" w:rsidP="002538C8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3D86A4CB" w14:textId="4A39A340" w:rsidR="002538C8" w:rsidRDefault="00934050" w:rsidP="00934050">
            <w:pPr>
              <w:jc w:val="center"/>
            </w:pPr>
            <w:r>
              <w:t>3/3</w:t>
            </w:r>
          </w:p>
        </w:tc>
      </w:tr>
      <w:tr w:rsidR="002538C8" w14:paraId="2D05402B" w14:textId="77777777" w:rsidTr="002538C8">
        <w:tc>
          <w:tcPr>
            <w:tcW w:w="1803" w:type="dxa"/>
          </w:tcPr>
          <w:p w14:paraId="79BB8BF4" w14:textId="7766BACD" w:rsidR="002538C8" w:rsidRDefault="002538C8">
            <w:r>
              <w:t>Jenny Davies</w:t>
            </w:r>
          </w:p>
        </w:tc>
        <w:tc>
          <w:tcPr>
            <w:tcW w:w="1803" w:type="dxa"/>
          </w:tcPr>
          <w:p w14:paraId="2AF4F7DE" w14:textId="0B66B201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12D5CC9A" w14:textId="373563F5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2F16F854" w14:textId="28E78FED" w:rsidR="002538C8" w:rsidRDefault="00934050" w:rsidP="002538C8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1F4173D4" w14:textId="3531593A" w:rsidR="002538C8" w:rsidRDefault="00934050" w:rsidP="00934050">
            <w:pPr>
              <w:jc w:val="center"/>
            </w:pPr>
            <w:r>
              <w:t>3/3</w:t>
            </w:r>
          </w:p>
        </w:tc>
      </w:tr>
      <w:tr w:rsidR="002538C8" w14:paraId="0D1D5CF2" w14:textId="77777777" w:rsidTr="002538C8">
        <w:tc>
          <w:tcPr>
            <w:tcW w:w="1803" w:type="dxa"/>
          </w:tcPr>
          <w:p w14:paraId="3D7B7548" w14:textId="3896000D" w:rsidR="002538C8" w:rsidRDefault="002538C8">
            <w:r>
              <w:t xml:space="preserve">Rachel </w:t>
            </w:r>
            <w:proofErr w:type="spellStart"/>
            <w:r>
              <w:t>Bulkeley</w:t>
            </w:r>
            <w:proofErr w:type="spellEnd"/>
          </w:p>
        </w:tc>
        <w:tc>
          <w:tcPr>
            <w:tcW w:w="1803" w:type="dxa"/>
          </w:tcPr>
          <w:p w14:paraId="444F25D2" w14:textId="290936D7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2B6ABAE3" w14:textId="16488F0A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389068E3" w14:textId="56894EC3" w:rsidR="002538C8" w:rsidRDefault="00934050" w:rsidP="002538C8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17149ED0" w14:textId="48C0A5D4" w:rsidR="002538C8" w:rsidRDefault="00934050" w:rsidP="00934050">
            <w:pPr>
              <w:jc w:val="center"/>
            </w:pPr>
            <w:r>
              <w:t>3/3</w:t>
            </w:r>
          </w:p>
        </w:tc>
      </w:tr>
      <w:tr w:rsidR="002538C8" w14:paraId="70DA174F" w14:textId="77777777" w:rsidTr="00934050">
        <w:tc>
          <w:tcPr>
            <w:tcW w:w="1803" w:type="dxa"/>
          </w:tcPr>
          <w:p w14:paraId="3A83590D" w14:textId="2A08C5D7" w:rsidR="002538C8" w:rsidRDefault="002538C8">
            <w:r>
              <w:t>Caroline Cawood</w:t>
            </w:r>
          </w:p>
        </w:tc>
        <w:tc>
          <w:tcPr>
            <w:tcW w:w="1803" w:type="dxa"/>
          </w:tcPr>
          <w:p w14:paraId="5BFC16D8" w14:textId="48961F61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7105557A" w14:textId="78A42EB9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  <w:shd w:val="clear" w:color="auto" w:fill="808080" w:themeFill="background1" w:themeFillShade="80"/>
          </w:tcPr>
          <w:p w14:paraId="74AD1092" w14:textId="77777777" w:rsidR="002538C8" w:rsidRDefault="002538C8" w:rsidP="002538C8">
            <w:pPr>
              <w:jc w:val="center"/>
            </w:pPr>
          </w:p>
        </w:tc>
        <w:tc>
          <w:tcPr>
            <w:tcW w:w="1804" w:type="dxa"/>
          </w:tcPr>
          <w:p w14:paraId="2E619691" w14:textId="061023B6" w:rsidR="002538C8" w:rsidRDefault="00934050" w:rsidP="00934050">
            <w:pPr>
              <w:jc w:val="center"/>
            </w:pPr>
            <w:r>
              <w:t>2/2</w:t>
            </w:r>
          </w:p>
        </w:tc>
      </w:tr>
      <w:tr w:rsidR="002538C8" w14:paraId="047C200B" w14:textId="77777777" w:rsidTr="002538C8">
        <w:tc>
          <w:tcPr>
            <w:tcW w:w="1803" w:type="dxa"/>
          </w:tcPr>
          <w:p w14:paraId="79BD1B58" w14:textId="71513CE2" w:rsidR="002538C8" w:rsidRDefault="002538C8">
            <w:r>
              <w:t xml:space="preserve">Gareth </w:t>
            </w:r>
            <w:proofErr w:type="spellStart"/>
            <w:r>
              <w:t>Lindop</w:t>
            </w:r>
            <w:proofErr w:type="spellEnd"/>
          </w:p>
        </w:tc>
        <w:tc>
          <w:tcPr>
            <w:tcW w:w="1803" w:type="dxa"/>
          </w:tcPr>
          <w:p w14:paraId="66CF03AA" w14:textId="423EB4EA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2ECC84F9" w14:textId="4DA162F9" w:rsidR="002538C8" w:rsidRDefault="002538C8" w:rsidP="002538C8">
            <w:pPr>
              <w:jc w:val="center"/>
            </w:pPr>
            <w:r>
              <w:t>N</w:t>
            </w:r>
          </w:p>
        </w:tc>
        <w:tc>
          <w:tcPr>
            <w:tcW w:w="1803" w:type="dxa"/>
          </w:tcPr>
          <w:p w14:paraId="771613BA" w14:textId="6C9F7C9B" w:rsidR="002538C8" w:rsidRDefault="00934050" w:rsidP="002538C8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24FFCD85" w14:textId="3135A7FD" w:rsidR="002538C8" w:rsidRDefault="00934050" w:rsidP="00934050">
            <w:pPr>
              <w:jc w:val="center"/>
            </w:pPr>
            <w:r>
              <w:t>2/3</w:t>
            </w:r>
          </w:p>
        </w:tc>
      </w:tr>
      <w:tr w:rsidR="002538C8" w14:paraId="48DA20E2" w14:textId="77777777" w:rsidTr="002538C8">
        <w:tc>
          <w:tcPr>
            <w:tcW w:w="1803" w:type="dxa"/>
          </w:tcPr>
          <w:p w14:paraId="28E5E65E" w14:textId="66233924" w:rsidR="002538C8" w:rsidRDefault="002538C8">
            <w:r>
              <w:t>Lesley Midwinter</w:t>
            </w:r>
          </w:p>
        </w:tc>
        <w:tc>
          <w:tcPr>
            <w:tcW w:w="1803" w:type="dxa"/>
          </w:tcPr>
          <w:p w14:paraId="16C3699C" w14:textId="7AAF4554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61B747C2" w14:textId="435EB65C" w:rsidR="002538C8" w:rsidRDefault="002538C8" w:rsidP="002538C8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4F48BF42" w14:textId="3D7C4A7C" w:rsidR="002538C8" w:rsidRDefault="00934050" w:rsidP="002538C8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34DE2264" w14:textId="0F6D8674" w:rsidR="002538C8" w:rsidRDefault="00934050" w:rsidP="00934050">
            <w:pPr>
              <w:jc w:val="center"/>
            </w:pPr>
            <w:r>
              <w:t>3/3</w:t>
            </w:r>
          </w:p>
        </w:tc>
      </w:tr>
    </w:tbl>
    <w:p w14:paraId="0963F57A" w14:textId="77CBC5F0" w:rsidR="002538C8" w:rsidRDefault="002538C8"/>
    <w:p w14:paraId="677613D7" w14:textId="5F3AC7AF" w:rsidR="00934050" w:rsidRDefault="00934050">
      <w:r>
        <w:t>Leadership and Management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3373" w14:paraId="508D7352" w14:textId="77777777" w:rsidTr="00F83373">
        <w:tc>
          <w:tcPr>
            <w:tcW w:w="1803" w:type="dxa"/>
          </w:tcPr>
          <w:p w14:paraId="1E52BD3F" w14:textId="77777777" w:rsidR="00F83373" w:rsidRDefault="00F83373"/>
        </w:tc>
        <w:tc>
          <w:tcPr>
            <w:tcW w:w="1803" w:type="dxa"/>
          </w:tcPr>
          <w:p w14:paraId="6732D5D4" w14:textId="4442AEFD" w:rsidR="00F83373" w:rsidRPr="00F83373" w:rsidRDefault="00F83373" w:rsidP="00F83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13.10.20</w:t>
            </w:r>
          </w:p>
        </w:tc>
        <w:tc>
          <w:tcPr>
            <w:tcW w:w="1803" w:type="dxa"/>
          </w:tcPr>
          <w:p w14:paraId="24420BD8" w14:textId="6C5FCC22" w:rsidR="00F83373" w:rsidRPr="00F83373" w:rsidRDefault="00F83373" w:rsidP="00F83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2.3.21</w:t>
            </w:r>
          </w:p>
        </w:tc>
        <w:tc>
          <w:tcPr>
            <w:tcW w:w="1803" w:type="dxa"/>
          </w:tcPr>
          <w:p w14:paraId="14CD318B" w14:textId="3EA78E58" w:rsidR="00F83373" w:rsidRPr="00F83373" w:rsidRDefault="00F83373" w:rsidP="00F83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8.6.21</w:t>
            </w:r>
          </w:p>
        </w:tc>
        <w:tc>
          <w:tcPr>
            <w:tcW w:w="1804" w:type="dxa"/>
          </w:tcPr>
          <w:p w14:paraId="1EF24D55" w14:textId="7730E652" w:rsidR="00F83373" w:rsidRPr="00F83373" w:rsidRDefault="00F83373" w:rsidP="00F83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83373" w14:paraId="214B16AD" w14:textId="77777777" w:rsidTr="00F83373">
        <w:tc>
          <w:tcPr>
            <w:tcW w:w="1803" w:type="dxa"/>
          </w:tcPr>
          <w:p w14:paraId="5D8DE887" w14:textId="1FBA3EE0" w:rsidR="00F83373" w:rsidRDefault="00F83373">
            <w:proofErr w:type="spellStart"/>
            <w:r>
              <w:t>Bessa</w:t>
            </w:r>
            <w:proofErr w:type="spellEnd"/>
            <w:r>
              <w:t xml:space="preserve"> </w:t>
            </w:r>
            <w:proofErr w:type="spellStart"/>
            <w:r>
              <w:t>Cador</w:t>
            </w:r>
            <w:proofErr w:type="spellEnd"/>
          </w:p>
        </w:tc>
        <w:tc>
          <w:tcPr>
            <w:tcW w:w="1803" w:type="dxa"/>
          </w:tcPr>
          <w:p w14:paraId="281E77C8" w14:textId="1E613B71" w:rsidR="00F83373" w:rsidRDefault="00360EED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33E60D59" w14:textId="53458FCD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1B9AD312" w14:textId="03E1D3FD" w:rsidR="00F83373" w:rsidRDefault="0064757D" w:rsidP="00F83373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1DA014CF" w14:textId="7FAB0B18" w:rsidR="00F83373" w:rsidRDefault="00360EED" w:rsidP="00F83373">
            <w:pPr>
              <w:jc w:val="center"/>
            </w:pPr>
            <w:r>
              <w:t>3</w:t>
            </w:r>
            <w:bookmarkStart w:id="0" w:name="_GoBack"/>
            <w:bookmarkEnd w:id="0"/>
            <w:r w:rsidR="0064757D">
              <w:t>/3</w:t>
            </w:r>
          </w:p>
        </w:tc>
      </w:tr>
      <w:tr w:rsidR="00F83373" w14:paraId="5073BABC" w14:textId="77777777" w:rsidTr="00F83373">
        <w:tc>
          <w:tcPr>
            <w:tcW w:w="1803" w:type="dxa"/>
          </w:tcPr>
          <w:p w14:paraId="58B1BDA4" w14:textId="2A57ADDB" w:rsidR="00F83373" w:rsidRDefault="00F83373">
            <w:r>
              <w:t>John Robinson</w:t>
            </w:r>
          </w:p>
        </w:tc>
        <w:tc>
          <w:tcPr>
            <w:tcW w:w="1803" w:type="dxa"/>
          </w:tcPr>
          <w:p w14:paraId="35C531C4" w14:textId="7B34B692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69130956" w14:textId="2EAA96D9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1A5A1FFB" w14:textId="098E4417" w:rsidR="00F83373" w:rsidRDefault="0064757D" w:rsidP="00F83373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0E899DB4" w14:textId="5992633A" w:rsidR="00F83373" w:rsidRDefault="0064757D" w:rsidP="00F83373">
            <w:pPr>
              <w:jc w:val="center"/>
            </w:pPr>
            <w:r>
              <w:t>3/3</w:t>
            </w:r>
          </w:p>
        </w:tc>
      </w:tr>
      <w:tr w:rsidR="00F83373" w14:paraId="6DF2D144" w14:textId="77777777" w:rsidTr="00F83373">
        <w:tc>
          <w:tcPr>
            <w:tcW w:w="1803" w:type="dxa"/>
          </w:tcPr>
          <w:p w14:paraId="02CFAEEB" w14:textId="2DBCD0A4" w:rsidR="00F83373" w:rsidRDefault="00F83373">
            <w:r>
              <w:t>Jenny Davies</w:t>
            </w:r>
          </w:p>
        </w:tc>
        <w:tc>
          <w:tcPr>
            <w:tcW w:w="1803" w:type="dxa"/>
          </w:tcPr>
          <w:p w14:paraId="74762112" w14:textId="304CEC96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72DF961E" w14:textId="6169C178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068EE0EE" w14:textId="31D6DC28" w:rsidR="00F83373" w:rsidRDefault="0064757D" w:rsidP="00F83373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3257D0D2" w14:textId="778EB253" w:rsidR="00F83373" w:rsidRDefault="0064757D" w:rsidP="00F83373">
            <w:pPr>
              <w:jc w:val="center"/>
            </w:pPr>
            <w:r>
              <w:t>3/3</w:t>
            </w:r>
          </w:p>
        </w:tc>
      </w:tr>
      <w:tr w:rsidR="00F83373" w14:paraId="60CEE215" w14:textId="77777777" w:rsidTr="00F83373">
        <w:tc>
          <w:tcPr>
            <w:tcW w:w="1803" w:type="dxa"/>
          </w:tcPr>
          <w:p w14:paraId="17531AC3" w14:textId="09A5E33D" w:rsidR="00F83373" w:rsidRDefault="00F83373">
            <w:r>
              <w:t>Andrew Taylor</w:t>
            </w:r>
          </w:p>
        </w:tc>
        <w:tc>
          <w:tcPr>
            <w:tcW w:w="1803" w:type="dxa"/>
          </w:tcPr>
          <w:p w14:paraId="6A366475" w14:textId="121CFF8D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43B8D07E" w14:textId="3130131A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24235282" w14:textId="1AC8AE0B" w:rsidR="00F83373" w:rsidRDefault="0064757D" w:rsidP="00F83373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7A210BCE" w14:textId="55BEE487" w:rsidR="00F83373" w:rsidRDefault="0064757D" w:rsidP="00F83373">
            <w:pPr>
              <w:jc w:val="center"/>
            </w:pPr>
            <w:r>
              <w:t>3/3</w:t>
            </w:r>
          </w:p>
        </w:tc>
      </w:tr>
      <w:tr w:rsidR="00F83373" w14:paraId="466D6236" w14:textId="77777777" w:rsidTr="00F83373">
        <w:tc>
          <w:tcPr>
            <w:tcW w:w="1803" w:type="dxa"/>
          </w:tcPr>
          <w:p w14:paraId="7BC43065" w14:textId="1A4875F8" w:rsidR="00F83373" w:rsidRDefault="00F83373">
            <w:r>
              <w:t>Terry Whalley</w:t>
            </w:r>
          </w:p>
        </w:tc>
        <w:tc>
          <w:tcPr>
            <w:tcW w:w="1803" w:type="dxa"/>
          </w:tcPr>
          <w:p w14:paraId="30817AB1" w14:textId="7D847B84" w:rsidR="00F83373" w:rsidRDefault="00F83373" w:rsidP="00F83373">
            <w:pPr>
              <w:jc w:val="center"/>
            </w:pPr>
            <w:r>
              <w:t>X</w:t>
            </w:r>
          </w:p>
        </w:tc>
        <w:tc>
          <w:tcPr>
            <w:tcW w:w="1803" w:type="dxa"/>
          </w:tcPr>
          <w:p w14:paraId="724CB6A2" w14:textId="1C59A59D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040758FF" w14:textId="1FC9A8BA" w:rsidR="00F83373" w:rsidRDefault="0064757D" w:rsidP="00F83373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28EDD0BB" w14:textId="0598B003" w:rsidR="00F83373" w:rsidRDefault="0064757D" w:rsidP="00F83373">
            <w:pPr>
              <w:jc w:val="center"/>
            </w:pPr>
            <w:r>
              <w:t>2/3</w:t>
            </w:r>
          </w:p>
        </w:tc>
      </w:tr>
      <w:tr w:rsidR="00F83373" w14:paraId="4B85F6A0" w14:textId="77777777" w:rsidTr="00F83373">
        <w:tc>
          <w:tcPr>
            <w:tcW w:w="1803" w:type="dxa"/>
          </w:tcPr>
          <w:p w14:paraId="6D5D8802" w14:textId="098B1F3F" w:rsidR="00F83373" w:rsidRDefault="00F83373">
            <w:r>
              <w:t xml:space="preserve">Oliver </w:t>
            </w:r>
            <w:proofErr w:type="spellStart"/>
            <w:r>
              <w:t>Caunce</w:t>
            </w:r>
            <w:proofErr w:type="spellEnd"/>
          </w:p>
        </w:tc>
        <w:tc>
          <w:tcPr>
            <w:tcW w:w="1803" w:type="dxa"/>
          </w:tcPr>
          <w:p w14:paraId="38379F20" w14:textId="5E83791A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48E065C4" w14:textId="3633315B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</w:tcPr>
          <w:p w14:paraId="63ACF38E" w14:textId="165A9B0D" w:rsidR="00F83373" w:rsidRDefault="0064757D" w:rsidP="00F83373">
            <w:pPr>
              <w:jc w:val="center"/>
            </w:pPr>
            <w:r>
              <w:t>Y</w:t>
            </w:r>
          </w:p>
        </w:tc>
        <w:tc>
          <w:tcPr>
            <w:tcW w:w="1804" w:type="dxa"/>
          </w:tcPr>
          <w:p w14:paraId="7D08893D" w14:textId="762D5C19" w:rsidR="00F83373" w:rsidRDefault="0064757D" w:rsidP="00F83373">
            <w:pPr>
              <w:jc w:val="center"/>
            </w:pPr>
            <w:r>
              <w:t>3/3</w:t>
            </w:r>
          </w:p>
        </w:tc>
      </w:tr>
      <w:tr w:rsidR="00F83373" w14:paraId="52C4DE12" w14:textId="77777777" w:rsidTr="00F83373">
        <w:tc>
          <w:tcPr>
            <w:tcW w:w="1803" w:type="dxa"/>
          </w:tcPr>
          <w:p w14:paraId="6D532F90" w14:textId="71055974" w:rsidR="00F83373" w:rsidRDefault="00F83373">
            <w:r>
              <w:t>June Morris</w:t>
            </w:r>
          </w:p>
        </w:tc>
        <w:tc>
          <w:tcPr>
            <w:tcW w:w="1803" w:type="dxa"/>
          </w:tcPr>
          <w:p w14:paraId="2B54A68B" w14:textId="0FC352A0" w:rsidR="00F83373" w:rsidRDefault="00F83373" w:rsidP="00F83373">
            <w:pPr>
              <w:jc w:val="center"/>
            </w:pPr>
            <w:r>
              <w:t>Y</w:t>
            </w:r>
          </w:p>
        </w:tc>
        <w:tc>
          <w:tcPr>
            <w:tcW w:w="1803" w:type="dxa"/>
            <w:shd w:val="clear" w:color="auto" w:fill="808080" w:themeFill="background1" w:themeFillShade="80"/>
          </w:tcPr>
          <w:p w14:paraId="6985E674" w14:textId="77777777" w:rsidR="00F83373" w:rsidRDefault="00F83373"/>
        </w:tc>
        <w:tc>
          <w:tcPr>
            <w:tcW w:w="1803" w:type="dxa"/>
            <w:shd w:val="clear" w:color="auto" w:fill="808080" w:themeFill="background1" w:themeFillShade="80"/>
          </w:tcPr>
          <w:p w14:paraId="50E6E6AD" w14:textId="77777777" w:rsidR="00F83373" w:rsidRDefault="00F83373"/>
        </w:tc>
        <w:tc>
          <w:tcPr>
            <w:tcW w:w="1804" w:type="dxa"/>
          </w:tcPr>
          <w:p w14:paraId="452C6253" w14:textId="24BBA1DF" w:rsidR="00F83373" w:rsidRDefault="0064757D" w:rsidP="0064757D">
            <w:pPr>
              <w:jc w:val="center"/>
            </w:pPr>
            <w:r>
              <w:t>1/1</w:t>
            </w:r>
          </w:p>
        </w:tc>
      </w:tr>
    </w:tbl>
    <w:p w14:paraId="6D0B68D3" w14:textId="4D3DB004" w:rsidR="00934050" w:rsidRDefault="00934050"/>
    <w:p w14:paraId="529678A5" w14:textId="719F410F" w:rsidR="0064757D" w:rsidRDefault="0064757D"/>
    <w:p w14:paraId="058FC49A" w14:textId="77760E00" w:rsidR="0064757D" w:rsidRDefault="0064757D"/>
    <w:p w14:paraId="07040FD6" w14:textId="41E045B5" w:rsidR="0064757D" w:rsidRDefault="0064757D"/>
    <w:p w14:paraId="53DEF6BC" w14:textId="2BAC7D2A" w:rsidR="0064757D" w:rsidRDefault="0064757D"/>
    <w:p w14:paraId="134A7932" w14:textId="2B182AD6" w:rsidR="0064757D" w:rsidRDefault="0064757D"/>
    <w:p w14:paraId="59302C02" w14:textId="28152185" w:rsidR="0064757D" w:rsidRDefault="0064757D"/>
    <w:p w14:paraId="4DB3A828" w14:textId="0046F342" w:rsidR="0064757D" w:rsidRDefault="0064757D"/>
    <w:p w14:paraId="5845D6F0" w14:textId="69FA65AF" w:rsidR="0064757D" w:rsidRDefault="0064757D">
      <w:r>
        <w:lastRenderedPageBreak/>
        <w:t>FGB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418"/>
        <w:gridCol w:w="1224"/>
      </w:tblGrid>
      <w:tr w:rsidR="0064757D" w14:paraId="20DDDC89" w14:textId="77777777" w:rsidTr="00FC3194">
        <w:tc>
          <w:tcPr>
            <w:tcW w:w="1838" w:type="dxa"/>
          </w:tcPr>
          <w:p w14:paraId="1784A336" w14:textId="77777777" w:rsidR="0064757D" w:rsidRDefault="0064757D"/>
        </w:tc>
        <w:tc>
          <w:tcPr>
            <w:tcW w:w="1559" w:type="dxa"/>
          </w:tcPr>
          <w:p w14:paraId="5676010B" w14:textId="5B1898FA" w:rsidR="0064757D" w:rsidRPr="0064757D" w:rsidRDefault="0064757D" w:rsidP="0064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1.9.20</w:t>
            </w:r>
          </w:p>
        </w:tc>
        <w:tc>
          <w:tcPr>
            <w:tcW w:w="1418" w:type="dxa"/>
          </w:tcPr>
          <w:p w14:paraId="0812E634" w14:textId="4EF22907" w:rsidR="0064757D" w:rsidRPr="0064757D" w:rsidRDefault="0064757D" w:rsidP="0064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2.12.20</w:t>
            </w:r>
          </w:p>
        </w:tc>
        <w:tc>
          <w:tcPr>
            <w:tcW w:w="1559" w:type="dxa"/>
          </w:tcPr>
          <w:p w14:paraId="58161F3F" w14:textId="710755DB" w:rsidR="0064757D" w:rsidRPr="0064757D" w:rsidRDefault="0064757D" w:rsidP="0064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23.3.21</w:t>
            </w:r>
          </w:p>
        </w:tc>
        <w:tc>
          <w:tcPr>
            <w:tcW w:w="1418" w:type="dxa"/>
          </w:tcPr>
          <w:p w14:paraId="63B9A33A" w14:textId="5B37EDB2" w:rsidR="0064757D" w:rsidRPr="0064757D" w:rsidRDefault="0064757D" w:rsidP="0064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1.7.21</w:t>
            </w:r>
          </w:p>
        </w:tc>
        <w:tc>
          <w:tcPr>
            <w:tcW w:w="1224" w:type="dxa"/>
          </w:tcPr>
          <w:p w14:paraId="63B7E520" w14:textId="2AE601F7" w:rsidR="0064757D" w:rsidRPr="0064757D" w:rsidRDefault="0064757D" w:rsidP="0064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64757D" w14:paraId="1908FAC2" w14:textId="77777777" w:rsidTr="00FC3194">
        <w:tc>
          <w:tcPr>
            <w:tcW w:w="1838" w:type="dxa"/>
          </w:tcPr>
          <w:p w14:paraId="7A623A6C" w14:textId="23763EF1" w:rsidR="0064757D" w:rsidRDefault="00FC3194">
            <w:proofErr w:type="spellStart"/>
            <w:r>
              <w:t>Bessa</w:t>
            </w:r>
            <w:proofErr w:type="spellEnd"/>
            <w:r>
              <w:t xml:space="preserve"> </w:t>
            </w:r>
            <w:proofErr w:type="spellStart"/>
            <w:r>
              <w:t>Cador</w:t>
            </w:r>
            <w:proofErr w:type="spellEnd"/>
          </w:p>
        </w:tc>
        <w:tc>
          <w:tcPr>
            <w:tcW w:w="1559" w:type="dxa"/>
          </w:tcPr>
          <w:p w14:paraId="25684C74" w14:textId="7CA6BC27" w:rsidR="0064757D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2D49C480" w14:textId="5C94AF99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02042B7C" w14:textId="6FEF65CB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7504E45F" w14:textId="068A0343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57BA16C9" w14:textId="1093E766" w:rsidR="0064757D" w:rsidRDefault="00FE4C3C" w:rsidP="00FE4C3C">
            <w:pPr>
              <w:jc w:val="center"/>
            </w:pPr>
            <w:r>
              <w:t>4/4</w:t>
            </w:r>
          </w:p>
        </w:tc>
      </w:tr>
      <w:tr w:rsidR="0064757D" w14:paraId="150F3146" w14:textId="77777777" w:rsidTr="00FC3194">
        <w:tc>
          <w:tcPr>
            <w:tcW w:w="1838" w:type="dxa"/>
          </w:tcPr>
          <w:p w14:paraId="0888A0DF" w14:textId="0CDE0EC8" w:rsidR="0064757D" w:rsidRDefault="00FC3194">
            <w:r>
              <w:t>Jenny Davies</w:t>
            </w:r>
          </w:p>
        </w:tc>
        <w:tc>
          <w:tcPr>
            <w:tcW w:w="1559" w:type="dxa"/>
          </w:tcPr>
          <w:p w14:paraId="7C904DEB" w14:textId="238D3143" w:rsidR="0064757D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470A3871" w14:textId="2E734988" w:rsidR="0064757D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6E241B7E" w14:textId="4E210738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7A3FA5CF" w14:textId="77ABCC32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76C8EBE9" w14:textId="4F8FD5F6" w:rsidR="0064757D" w:rsidRDefault="00FE4C3C" w:rsidP="00FE4C3C">
            <w:pPr>
              <w:jc w:val="center"/>
            </w:pPr>
            <w:r>
              <w:t>4/4</w:t>
            </w:r>
          </w:p>
        </w:tc>
      </w:tr>
      <w:tr w:rsidR="0064757D" w14:paraId="2B47DC98" w14:textId="77777777" w:rsidTr="00FC3194">
        <w:tc>
          <w:tcPr>
            <w:tcW w:w="1838" w:type="dxa"/>
          </w:tcPr>
          <w:p w14:paraId="02E20600" w14:textId="5BF3E20B" w:rsidR="0064757D" w:rsidRDefault="00FC3194">
            <w:r>
              <w:t>John Robinson</w:t>
            </w:r>
          </w:p>
        </w:tc>
        <w:tc>
          <w:tcPr>
            <w:tcW w:w="1559" w:type="dxa"/>
          </w:tcPr>
          <w:p w14:paraId="340CF0FD" w14:textId="7C2D26CF" w:rsidR="0064757D" w:rsidRDefault="00FC3194" w:rsidP="00FC3194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6F85DC39" w14:textId="4F2174A5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7D5E5E08" w14:textId="641ECD87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284A4554" w14:textId="14C59679" w:rsidR="0064757D" w:rsidRDefault="00FE4C3C" w:rsidP="00FC3194">
            <w:pPr>
              <w:jc w:val="center"/>
            </w:pPr>
            <w:r>
              <w:t>N</w:t>
            </w:r>
          </w:p>
        </w:tc>
        <w:tc>
          <w:tcPr>
            <w:tcW w:w="1224" w:type="dxa"/>
          </w:tcPr>
          <w:p w14:paraId="44527B10" w14:textId="655D9702" w:rsidR="0064757D" w:rsidRDefault="00FE4C3C" w:rsidP="00FE4C3C">
            <w:pPr>
              <w:jc w:val="center"/>
            </w:pPr>
            <w:r>
              <w:t>2/4</w:t>
            </w:r>
          </w:p>
        </w:tc>
      </w:tr>
      <w:tr w:rsidR="0064757D" w14:paraId="058C8F96" w14:textId="77777777" w:rsidTr="00FC3194">
        <w:tc>
          <w:tcPr>
            <w:tcW w:w="1838" w:type="dxa"/>
          </w:tcPr>
          <w:p w14:paraId="7EE68D81" w14:textId="5738394E" w:rsidR="0064757D" w:rsidRDefault="00FC3194">
            <w:r>
              <w:t xml:space="preserve">Oliver </w:t>
            </w:r>
            <w:proofErr w:type="spellStart"/>
            <w:r>
              <w:t>Caunce</w:t>
            </w:r>
            <w:proofErr w:type="spellEnd"/>
          </w:p>
        </w:tc>
        <w:tc>
          <w:tcPr>
            <w:tcW w:w="1559" w:type="dxa"/>
          </w:tcPr>
          <w:p w14:paraId="6DCF8958" w14:textId="301C17DE" w:rsidR="0064757D" w:rsidRDefault="00FC3194" w:rsidP="00FC3194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4DD4DBFF" w14:textId="6D9F0D66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7A08962E" w14:textId="0CBF9A40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36766D08" w14:textId="7B2A609E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78418B5E" w14:textId="53E4EFEE" w:rsidR="0064757D" w:rsidRDefault="00FE4C3C" w:rsidP="00FE4C3C">
            <w:pPr>
              <w:jc w:val="center"/>
            </w:pPr>
            <w:r>
              <w:t>3/ 4</w:t>
            </w:r>
          </w:p>
        </w:tc>
      </w:tr>
      <w:tr w:rsidR="0064757D" w14:paraId="0D9F12EC" w14:textId="77777777" w:rsidTr="00FE4C3C">
        <w:tc>
          <w:tcPr>
            <w:tcW w:w="1838" w:type="dxa"/>
          </w:tcPr>
          <w:p w14:paraId="7C6D1979" w14:textId="5BE01494" w:rsidR="0064757D" w:rsidRDefault="00FC3194">
            <w:r>
              <w:t>June Morris</w:t>
            </w:r>
          </w:p>
        </w:tc>
        <w:tc>
          <w:tcPr>
            <w:tcW w:w="1559" w:type="dxa"/>
          </w:tcPr>
          <w:p w14:paraId="007728B4" w14:textId="40CC6435" w:rsidR="0064757D" w:rsidRDefault="00FC3194" w:rsidP="00FC3194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76612AAC" w14:textId="7AE133FB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08AF0BEA" w14:textId="77777777" w:rsidR="0064757D" w:rsidRDefault="0064757D" w:rsidP="00FC3194">
            <w:pPr>
              <w:jc w:val="center"/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3E68BF96" w14:textId="77777777" w:rsidR="0064757D" w:rsidRDefault="0064757D" w:rsidP="00FC3194">
            <w:pPr>
              <w:jc w:val="center"/>
            </w:pPr>
          </w:p>
        </w:tc>
        <w:tc>
          <w:tcPr>
            <w:tcW w:w="1224" w:type="dxa"/>
          </w:tcPr>
          <w:p w14:paraId="538AC471" w14:textId="1FB4A376" w:rsidR="0064757D" w:rsidRDefault="00FE4C3C" w:rsidP="00FE4C3C">
            <w:pPr>
              <w:jc w:val="center"/>
            </w:pPr>
            <w:r>
              <w:t>1/ 2</w:t>
            </w:r>
          </w:p>
        </w:tc>
      </w:tr>
      <w:tr w:rsidR="0064757D" w14:paraId="3205DF81" w14:textId="77777777" w:rsidTr="00FE4C3C">
        <w:tc>
          <w:tcPr>
            <w:tcW w:w="1838" w:type="dxa"/>
          </w:tcPr>
          <w:p w14:paraId="2AA5A27B" w14:textId="0E3D06F9" w:rsidR="0064757D" w:rsidRDefault="00FC3194">
            <w:r>
              <w:t>Caroline Cawood</w:t>
            </w:r>
          </w:p>
        </w:tc>
        <w:tc>
          <w:tcPr>
            <w:tcW w:w="1559" w:type="dxa"/>
          </w:tcPr>
          <w:p w14:paraId="2F570BBF" w14:textId="6032765F" w:rsidR="0064757D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396A67AB" w14:textId="64501981" w:rsidR="0064757D" w:rsidRDefault="00FE4C3C" w:rsidP="00FC3194">
            <w:pPr>
              <w:jc w:val="center"/>
            </w:pPr>
            <w:r>
              <w:t>N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4217D753" w14:textId="77777777" w:rsidR="0064757D" w:rsidRDefault="0064757D" w:rsidP="00FC3194">
            <w:pPr>
              <w:jc w:val="center"/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27AC5A94" w14:textId="77777777" w:rsidR="0064757D" w:rsidRDefault="0064757D" w:rsidP="00FC3194">
            <w:pPr>
              <w:jc w:val="center"/>
            </w:pPr>
          </w:p>
        </w:tc>
        <w:tc>
          <w:tcPr>
            <w:tcW w:w="1224" w:type="dxa"/>
          </w:tcPr>
          <w:p w14:paraId="1A1BA7ED" w14:textId="7854AD27" w:rsidR="0064757D" w:rsidRDefault="00FE4C3C" w:rsidP="00FE4C3C">
            <w:pPr>
              <w:jc w:val="center"/>
            </w:pPr>
            <w:r>
              <w:t>1/ 2</w:t>
            </w:r>
          </w:p>
        </w:tc>
      </w:tr>
      <w:tr w:rsidR="0064757D" w14:paraId="14546E9F" w14:textId="77777777" w:rsidTr="00FC3194">
        <w:tc>
          <w:tcPr>
            <w:tcW w:w="1838" w:type="dxa"/>
          </w:tcPr>
          <w:p w14:paraId="265C1861" w14:textId="021966C3" w:rsidR="0064757D" w:rsidRDefault="00FC3194">
            <w:r>
              <w:t>Lesley Midwinter</w:t>
            </w:r>
          </w:p>
        </w:tc>
        <w:tc>
          <w:tcPr>
            <w:tcW w:w="1559" w:type="dxa"/>
          </w:tcPr>
          <w:p w14:paraId="362003C7" w14:textId="6C73C366" w:rsidR="0064757D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053DA829" w14:textId="5957082B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2968EF95" w14:textId="2D8D3370" w:rsidR="0064757D" w:rsidRDefault="00FE4C3C" w:rsidP="00FC3194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39BBF3EE" w14:textId="23C9843D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7A89D244" w14:textId="71360B50" w:rsidR="0064757D" w:rsidRDefault="00FE4C3C" w:rsidP="00FE4C3C">
            <w:pPr>
              <w:jc w:val="center"/>
            </w:pPr>
            <w:r>
              <w:t>3/ 4</w:t>
            </w:r>
          </w:p>
        </w:tc>
      </w:tr>
      <w:tr w:rsidR="0064757D" w14:paraId="17D5D335" w14:textId="77777777" w:rsidTr="00FC3194">
        <w:tc>
          <w:tcPr>
            <w:tcW w:w="1838" w:type="dxa"/>
          </w:tcPr>
          <w:p w14:paraId="06247D3E" w14:textId="485AE2ED" w:rsidR="0064757D" w:rsidRDefault="00FC3194">
            <w:r>
              <w:t>Terry Whalley</w:t>
            </w:r>
          </w:p>
        </w:tc>
        <w:tc>
          <w:tcPr>
            <w:tcW w:w="1559" w:type="dxa"/>
          </w:tcPr>
          <w:p w14:paraId="40E55ED5" w14:textId="6B36C011" w:rsidR="0064757D" w:rsidRDefault="00FC3194" w:rsidP="00FC3194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3A73EAC5" w14:textId="36227E32" w:rsidR="0064757D" w:rsidRDefault="00FE4C3C" w:rsidP="00FC3194">
            <w:pPr>
              <w:jc w:val="center"/>
            </w:pPr>
            <w:r>
              <w:t>N</w:t>
            </w:r>
          </w:p>
        </w:tc>
        <w:tc>
          <w:tcPr>
            <w:tcW w:w="1559" w:type="dxa"/>
          </w:tcPr>
          <w:p w14:paraId="0C0255CC" w14:textId="1CFB0D48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0A2187F" w14:textId="04E2CEF0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7592B279" w14:textId="2549C56B" w:rsidR="0064757D" w:rsidRDefault="00FE4C3C" w:rsidP="00FE4C3C">
            <w:pPr>
              <w:jc w:val="center"/>
            </w:pPr>
            <w:r>
              <w:t>2/4</w:t>
            </w:r>
          </w:p>
        </w:tc>
      </w:tr>
      <w:tr w:rsidR="0064757D" w14:paraId="74A35D52" w14:textId="77777777" w:rsidTr="00FC3194">
        <w:tc>
          <w:tcPr>
            <w:tcW w:w="1838" w:type="dxa"/>
          </w:tcPr>
          <w:p w14:paraId="0114467D" w14:textId="07A6B2A2" w:rsidR="0064757D" w:rsidRDefault="00FC3194">
            <w:r>
              <w:t>Andrew Taylor</w:t>
            </w:r>
          </w:p>
        </w:tc>
        <w:tc>
          <w:tcPr>
            <w:tcW w:w="1559" w:type="dxa"/>
          </w:tcPr>
          <w:p w14:paraId="01E0DFAA" w14:textId="7AA78C03" w:rsidR="0064757D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2AF11D5B" w14:textId="2C9426A3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7EFFEB8E" w14:textId="66394278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3AFCA0AF" w14:textId="0C297833" w:rsidR="0064757D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08AD1FA3" w14:textId="62A1564E" w:rsidR="0064757D" w:rsidRDefault="00FE4C3C" w:rsidP="00FE4C3C">
            <w:pPr>
              <w:jc w:val="center"/>
            </w:pPr>
            <w:r>
              <w:t>3/3</w:t>
            </w:r>
          </w:p>
        </w:tc>
      </w:tr>
      <w:tr w:rsidR="00FC3194" w14:paraId="27022089" w14:textId="77777777" w:rsidTr="00FC3194">
        <w:tc>
          <w:tcPr>
            <w:tcW w:w="1838" w:type="dxa"/>
          </w:tcPr>
          <w:p w14:paraId="270E9B1D" w14:textId="38FBB2BF" w:rsidR="00FC3194" w:rsidRDefault="00FC3194">
            <w:r>
              <w:t xml:space="preserve">Gareth </w:t>
            </w:r>
            <w:proofErr w:type="spellStart"/>
            <w:r>
              <w:t>Lindop</w:t>
            </w:r>
            <w:proofErr w:type="spellEnd"/>
          </w:p>
        </w:tc>
        <w:tc>
          <w:tcPr>
            <w:tcW w:w="1559" w:type="dxa"/>
          </w:tcPr>
          <w:p w14:paraId="76616293" w14:textId="0AF3FCAC" w:rsidR="00FC3194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110FA6B4" w14:textId="09D206AE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207B0043" w14:textId="3DB7E217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29C5DF03" w14:textId="2DF4FA0B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2709334F" w14:textId="7EBCCBE6" w:rsidR="00FC3194" w:rsidRDefault="00FE4C3C" w:rsidP="00FE4C3C">
            <w:pPr>
              <w:jc w:val="center"/>
            </w:pPr>
            <w:r>
              <w:t>3/3</w:t>
            </w:r>
          </w:p>
        </w:tc>
      </w:tr>
      <w:tr w:rsidR="00FC3194" w14:paraId="0C114434" w14:textId="77777777" w:rsidTr="00FC3194">
        <w:tc>
          <w:tcPr>
            <w:tcW w:w="1838" w:type="dxa"/>
          </w:tcPr>
          <w:p w14:paraId="798F4639" w14:textId="74932E9F" w:rsidR="00FC3194" w:rsidRDefault="00FC3194">
            <w:r>
              <w:t xml:space="preserve">Rachel </w:t>
            </w:r>
            <w:proofErr w:type="spellStart"/>
            <w:r>
              <w:t>Bulkeley</w:t>
            </w:r>
            <w:proofErr w:type="spellEnd"/>
          </w:p>
        </w:tc>
        <w:tc>
          <w:tcPr>
            <w:tcW w:w="1559" w:type="dxa"/>
          </w:tcPr>
          <w:p w14:paraId="0885E881" w14:textId="08B34388" w:rsidR="00FC3194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143550A4" w14:textId="5184C5A4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5C636AC2" w14:textId="526966CB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6D0383BE" w14:textId="2A2956B5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3AE2061C" w14:textId="00D25D98" w:rsidR="00FC3194" w:rsidRDefault="00FE4C3C" w:rsidP="00FE4C3C">
            <w:pPr>
              <w:jc w:val="center"/>
            </w:pPr>
            <w:r>
              <w:t>3/3</w:t>
            </w:r>
          </w:p>
        </w:tc>
      </w:tr>
      <w:tr w:rsidR="00FC3194" w14:paraId="5DACEB4A" w14:textId="77777777" w:rsidTr="00FC3194">
        <w:tc>
          <w:tcPr>
            <w:tcW w:w="1838" w:type="dxa"/>
          </w:tcPr>
          <w:p w14:paraId="6134D8C7" w14:textId="757AF726" w:rsidR="00FC3194" w:rsidRDefault="00FC3194">
            <w:r>
              <w:t>Andrea Sanders</w:t>
            </w:r>
          </w:p>
        </w:tc>
        <w:tc>
          <w:tcPr>
            <w:tcW w:w="1559" w:type="dxa"/>
          </w:tcPr>
          <w:p w14:paraId="436D3B82" w14:textId="4D310403" w:rsidR="00FC3194" w:rsidRDefault="00FC3194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090D5AC" w14:textId="4A9AF7D5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559" w:type="dxa"/>
          </w:tcPr>
          <w:p w14:paraId="5F621374" w14:textId="30995CCD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0913F87" w14:textId="0EF02803" w:rsidR="00FC3194" w:rsidRDefault="00FE4C3C" w:rsidP="00FC3194">
            <w:pPr>
              <w:jc w:val="center"/>
            </w:pPr>
            <w:r>
              <w:t>Y</w:t>
            </w:r>
          </w:p>
        </w:tc>
        <w:tc>
          <w:tcPr>
            <w:tcW w:w="1224" w:type="dxa"/>
          </w:tcPr>
          <w:p w14:paraId="6F3EF794" w14:textId="50CC3E0B" w:rsidR="00FC3194" w:rsidRDefault="00FE4C3C" w:rsidP="00FE4C3C">
            <w:pPr>
              <w:jc w:val="center"/>
            </w:pPr>
            <w:r>
              <w:t>3/3</w:t>
            </w:r>
          </w:p>
        </w:tc>
      </w:tr>
    </w:tbl>
    <w:p w14:paraId="461BEBC0" w14:textId="77777777" w:rsidR="0064757D" w:rsidRDefault="0064757D"/>
    <w:sectPr w:rsidR="0064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4"/>
    <w:rsid w:val="002538C8"/>
    <w:rsid w:val="00360EED"/>
    <w:rsid w:val="0064757D"/>
    <w:rsid w:val="009237C4"/>
    <w:rsid w:val="00934050"/>
    <w:rsid w:val="00F83373"/>
    <w:rsid w:val="00FC3194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0E69"/>
  <w15:chartTrackingRefBased/>
  <w15:docId w15:val="{2A98CC39-7573-480B-B6AC-6C4BC04C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Maria</dc:creator>
  <cp:keywords/>
  <dc:description/>
  <cp:lastModifiedBy>sch8752225</cp:lastModifiedBy>
  <cp:revision>2</cp:revision>
  <dcterms:created xsi:type="dcterms:W3CDTF">2021-07-20T14:17:00Z</dcterms:created>
  <dcterms:modified xsi:type="dcterms:W3CDTF">2021-07-20T14:17:00Z</dcterms:modified>
</cp:coreProperties>
</file>