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AB147" w14:textId="55FCE1C5" w:rsidR="00076F4C" w:rsidRPr="00CE10B0" w:rsidRDefault="00D40244" w:rsidP="00D40244">
      <w:pPr>
        <w:ind w:left="-567"/>
        <w:rPr>
          <w:rFonts w:ascii="Candara" w:hAnsi="Candara"/>
          <w:b/>
        </w:rPr>
      </w:pPr>
      <w:r w:rsidRPr="00CE10B0">
        <w:rPr>
          <w:rFonts w:ascii="Candara" w:hAnsi="Candar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39D2D2" wp14:editId="308DD918">
            <wp:simplePos x="0" y="0"/>
            <wp:positionH relativeFrom="column">
              <wp:posOffset>4887595</wp:posOffset>
            </wp:positionH>
            <wp:positionV relativeFrom="paragraph">
              <wp:posOffset>-304165</wp:posOffset>
            </wp:positionV>
            <wp:extent cx="1257300" cy="657225"/>
            <wp:effectExtent l="0" t="0" r="0" b="0"/>
            <wp:wrapNone/>
            <wp:docPr id="3" name="Picture 3" descr="FullLogoTranspar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LogoTransparent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833" w:rsidRPr="00CE10B0">
        <w:rPr>
          <w:rFonts w:ascii="Candara" w:hAnsi="Candara"/>
          <w:b/>
        </w:rPr>
        <w:t>Learning Journey overview Y</w:t>
      </w:r>
      <w:r w:rsidR="00A45F45" w:rsidRPr="00CE10B0">
        <w:rPr>
          <w:rFonts w:ascii="Candara" w:hAnsi="Candara"/>
          <w:b/>
        </w:rPr>
        <w:t>1</w:t>
      </w:r>
      <w:r w:rsidRPr="00CE10B0">
        <w:rPr>
          <w:rFonts w:ascii="Candara" w:hAnsi="Candara"/>
          <w:b/>
        </w:rPr>
        <w:t xml:space="preserve">  </w:t>
      </w:r>
      <w:r w:rsidR="00FF2A4C" w:rsidRPr="00CE10B0">
        <w:rPr>
          <w:rFonts w:ascii="Candara" w:hAnsi="Candara"/>
          <w:b/>
        </w:rPr>
        <w:t>2017-18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693"/>
        <w:gridCol w:w="277"/>
        <w:gridCol w:w="2304"/>
        <w:gridCol w:w="2947"/>
      </w:tblGrid>
      <w:tr w:rsidR="00FF2A4C" w:rsidRPr="00CE10B0" w14:paraId="646BA627" w14:textId="77777777" w:rsidTr="00D40244">
        <w:tc>
          <w:tcPr>
            <w:tcW w:w="2269" w:type="dxa"/>
          </w:tcPr>
          <w:p w14:paraId="27DFCFF4" w14:textId="77777777" w:rsidR="00FF2A4C" w:rsidRPr="00CE10B0" w:rsidRDefault="00FF2A4C">
            <w:pPr>
              <w:rPr>
                <w:rFonts w:ascii="Candara" w:hAnsi="Candara"/>
              </w:rPr>
            </w:pPr>
          </w:p>
        </w:tc>
        <w:tc>
          <w:tcPr>
            <w:tcW w:w="2970" w:type="dxa"/>
            <w:gridSpan w:val="2"/>
          </w:tcPr>
          <w:p w14:paraId="50399157" w14:textId="77777777" w:rsidR="00FF2A4C" w:rsidRPr="00CE10B0" w:rsidRDefault="00FF2A4C" w:rsidP="00D40244">
            <w:pPr>
              <w:jc w:val="center"/>
              <w:rPr>
                <w:rFonts w:ascii="Candara" w:hAnsi="Candara"/>
                <w:b/>
              </w:rPr>
            </w:pPr>
            <w:r w:rsidRPr="00CE10B0">
              <w:rPr>
                <w:rFonts w:ascii="Candara" w:hAnsi="Candara"/>
                <w:b/>
              </w:rPr>
              <w:t>Autumn 2017</w:t>
            </w:r>
          </w:p>
        </w:tc>
        <w:tc>
          <w:tcPr>
            <w:tcW w:w="2304" w:type="dxa"/>
          </w:tcPr>
          <w:p w14:paraId="4B899E4E" w14:textId="77777777" w:rsidR="00FF2A4C" w:rsidRPr="00CE10B0" w:rsidRDefault="00FF2A4C" w:rsidP="00D40244">
            <w:pPr>
              <w:jc w:val="center"/>
              <w:rPr>
                <w:rFonts w:ascii="Candara" w:hAnsi="Candara"/>
                <w:b/>
              </w:rPr>
            </w:pPr>
            <w:r w:rsidRPr="00CE10B0">
              <w:rPr>
                <w:rFonts w:ascii="Candara" w:hAnsi="Candara"/>
                <w:b/>
              </w:rPr>
              <w:t>Spring 2018</w:t>
            </w:r>
          </w:p>
        </w:tc>
        <w:tc>
          <w:tcPr>
            <w:tcW w:w="2947" w:type="dxa"/>
          </w:tcPr>
          <w:p w14:paraId="798AFF28" w14:textId="77777777" w:rsidR="00FF2A4C" w:rsidRPr="00CE10B0" w:rsidRDefault="00FF2A4C" w:rsidP="00D40244">
            <w:pPr>
              <w:jc w:val="center"/>
              <w:rPr>
                <w:rFonts w:ascii="Candara" w:hAnsi="Candara"/>
                <w:b/>
              </w:rPr>
            </w:pPr>
            <w:r w:rsidRPr="00CE10B0">
              <w:rPr>
                <w:rFonts w:ascii="Candara" w:hAnsi="Candara"/>
                <w:b/>
              </w:rPr>
              <w:t>Summer 2018</w:t>
            </w:r>
          </w:p>
        </w:tc>
      </w:tr>
      <w:tr w:rsidR="00FF2A4C" w:rsidRPr="00CE10B0" w14:paraId="4661DA45" w14:textId="77777777" w:rsidTr="00231A75">
        <w:trPr>
          <w:trHeight w:val="838"/>
        </w:trPr>
        <w:tc>
          <w:tcPr>
            <w:tcW w:w="2269" w:type="dxa"/>
          </w:tcPr>
          <w:p w14:paraId="10D2137E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Whole school theme</w:t>
            </w:r>
          </w:p>
        </w:tc>
        <w:tc>
          <w:tcPr>
            <w:tcW w:w="2970" w:type="dxa"/>
            <w:gridSpan w:val="2"/>
          </w:tcPr>
          <w:p w14:paraId="3DCB693E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Time travellers </w:t>
            </w:r>
          </w:p>
          <w:p w14:paraId="66427CC6" w14:textId="3F913D4D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People who help us (Past and present)</w:t>
            </w:r>
          </w:p>
        </w:tc>
        <w:tc>
          <w:tcPr>
            <w:tcW w:w="2304" w:type="dxa"/>
          </w:tcPr>
          <w:p w14:paraId="1FB99405" w14:textId="1E8562AE" w:rsidR="00FF2A4C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What would we do without books?</w:t>
            </w:r>
          </w:p>
        </w:tc>
        <w:tc>
          <w:tcPr>
            <w:tcW w:w="2947" w:type="dxa"/>
          </w:tcPr>
          <w:p w14:paraId="74E18EB9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Around the World</w:t>
            </w:r>
          </w:p>
          <w:p w14:paraId="2D70405C" w14:textId="0C2D3809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The British Isles</w:t>
            </w:r>
          </w:p>
        </w:tc>
      </w:tr>
      <w:tr w:rsidR="00FF2A4C" w:rsidRPr="00CE10B0" w14:paraId="737B3142" w14:textId="77777777" w:rsidTr="00D40244">
        <w:tc>
          <w:tcPr>
            <w:tcW w:w="2269" w:type="dxa"/>
          </w:tcPr>
          <w:p w14:paraId="32FF6288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Texts to lead learning</w:t>
            </w:r>
          </w:p>
        </w:tc>
        <w:tc>
          <w:tcPr>
            <w:tcW w:w="2970" w:type="dxa"/>
            <w:gridSpan w:val="2"/>
          </w:tcPr>
          <w:p w14:paraId="3D019982" w14:textId="0BED1584" w:rsidR="00231A75" w:rsidRDefault="002A4B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Stuck</w:t>
            </w:r>
            <w:r w:rsidR="00231A75">
              <w:rPr>
                <w:rFonts w:ascii="Candara" w:hAnsi="Candara"/>
              </w:rPr>
              <w:t xml:space="preserve"> </w:t>
            </w:r>
            <w:r w:rsidR="00231A75" w:rsidRPr="00CE10B0">
              <w:rPr>
                <w:rFonts w:ascii="Candara" w:hAnsi="Candara"/>
              </w:rPr>
              <w:t>(</w:t>
            </w:r>
            <w:r w:rsidR="00231A75">
              <w:rPr>
                <w:rFonts w:ascii="Candara" w:hAnsi="Candara"/>
              </w:rPr>
              <w:t>1</w:t>
            </w:r>
            <w:r w:rsidR="00231A75" w:rsidRPr="00231A75">
              <w:rPr>
                <w:rFonts w:ascii="Candara" w:hAnsi="Candara"/>
                <w:vertAlign w:val="superscript"/>
              </w:rPr>
              <w:t>st</w:t>
            </w:r>
            <w:r w:rsidR="00231A75" w:rsidRPr="00CE10B0">
              <w:rPr>
                <w:rFonts w:ascii="Candara" w:hAnsi="Candara"/>
              </w:rPr>
              <w:t xml:space="preserve"> half term</w:t>
            </w:r>
            <w:r>
              <w:rPr>
                <w:rFonts w:ascii="Candara" w:hAnsi="Candara"/>
              </w:rPr>
              <w:t xml:space="preserve"> – firemen</w:t>
            </w:r>
            <w:r w:rsidR="00231A75" w:rsidRPr="00CE10B0">
              <w:rPr>
                <w:rFonts w:ascii="Candara" w:hAnsi="Candara"/>
              </w:rPr>
              <w:t>)</w:t>
            </w:r>
          </w:p>
          <w:p w14:paraId="7DADDF54" w14:textId="73EC0CB5" w:rsidR="00231A75" w:rsidRDefault="002A4B8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That Pesky Rat</w:t>
            </w:r>
            <w:r w:rsidR="00231A75">
              <w:rPr>
                <w:rFonts w:ascii="Candara" w:hAnsi="Candara"/>
              </w:rPr>
              <w:t xml:space="preserve"> </w:t>
            </w:r>
            <w:r w:rsidR="00231A75" w:rsidRPr="00CE10B0">
              <w:rPr>
                <w:rFonts w:ascii="Candara" w:hAnsi="Candara"/>
              </w:rPr>
              <w:t>(</w:t>
            </w:r>
            <w:r w:rsidR="00231A75">
              <w:rPr>
                <w:rFonts w:ascii="Candara" w:hAnsi="Candara"/>
              </w:rPr>
              <w:t>1</w:t>
            </w:r>
            <w:r w:rsidR="00231A75" w:rsidRPr="00231A75">
              <w:rPr>
                <w:rFonts w:ascii="Candara" w:hAnsi="Candara"/>
                <w:vertAlign w:val="superscript"/>
              </w:rPr>
              <w:t>st</w:t>
            </w:r>
            <w:r w:rsidR="00231A75" w:rsidRPr="00CE10B0">
              <w:rPr>
                <w:rFonts w:ascii="Candara" w:hAnsi="Candara"/>
              </w:rPr>
              <w:t xml:space="preserve"> half term</w:t>
            </w:r>
            <w:r>
              <w:rPr>
                <w:rFonts w:ascii="Candara" w:hAnsi="Candara"/>
              </w:rPr>
              <w:t xml:space="preserve"> - vets</w:t>
            </w:r>
            <w:r w:rsidR="00231A75" w:rsidRPr="00CE10B0">
              <w:rPr>
                <w:rFonts w:ascii="Candara" w:hAnsi="Candara"/>
              </w:rPr>
              <w:t>)</w:t>
            </w:r>
          </w:p>
          <w:p w14:paraId="44695157" w14:textId="77777777" w:rsidR="000D510E" w:rsidRDefault="000D510E">
            <w:pPr>
              <w:rPr>
                <w:rFonts w:ascii="Candara" w:hAnsi="Candara"/>
              </w:rPr>
            </w:pPr>
          </w:p>
          <w:p w14:paraId="2955625C" w14:textId="455FDBD5" w:rsidR="00231A75" w:rsidRDefault="00B207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Burglar Bill</w:t>
            </w:r>
            <w:r w:rsidR="00C41E2A">
              <w:rPr>
                <w:rFonts w:ascii="Candara" w:hAnsi="Candara"/>
              </w:rPr>
              <w:t>/Cops and Robbers</w:t>
            </w:r>
            <w:r>
              <w:rPr>
                <w:rFonts w:ascii="Candara" w:hAnsi="Candara"/>
              </w:rPr>
              <w:t xml:space="preserve"> </w:t>
            </w:r>
            <w:r w:rsidR="002A4B89">
              <w:rPr>
                <w:rFonts w:ascii="Candara" w:hAnsi="Candara"/>
              </w:rPr>
              <w:t>(2</w:t>
            </w:r>
            <w:r w:rsidR="002A4B89" w:rsidRPr="002A4B89">
              <w:rPr>
                <w:rFonts w:ascii="Candara" w:hAnsi="Candara"/>
                <w:vertAlign w:val="superscript"/>
              </w:rPr>
              <w:t>nd</w:t>
            </w:r>
            <w:r w:rsidR="00231A75" w:rsidRPr="00CE10B0">
              <w:rPr>
                <w:rFonts w:ascii="Candara" w:hAnsi="Candara"/>
              </w:rPr>
              <w:t xml:space="preserve"> half term</w:t>
            </w:r>
            <w:r w:rsidR="002A4B89">
              <w:rPr>
                <w:rFonts w:ascii="Candara" w:hAnsi="Candara"/>
              </w:rPr>
              <w:t xml:space="preserve"> - police</w:t>
            </w:r>
            <w:r w:rsidR="00231A75" w:rsidRPr="00CE10B0">
              <w:rPr>
                <w:rFonts w:ascii="Candara" w:hAnsi="Candara"/>
              </w:rPr>
              <w:t>)</w:t>
            </w:r>
          </w:p>
          <w:p w14:paraId="02DB77F2" w14:textId="77777777" w:rsidR="00FF2A4C" w:rsidRDefault="00430833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The Jolly Postman</w:t>
            </w:r>
            <w:r w:rsidR="002A4B89">
              <w:rPr>
                <w:rFonts w:ascii="Candara" w:hAnsi="Candara"/>
              </w:rPr>
              <w:t>/Here Comes Mr Postmouse</w:t>
            </w:r>
            <w:r w:rsidR="00F50C12" w:rsidRPr="00CE10B0">
              <w:rPr>
                <w:rFonts w:ascii="Candara" w:hAnsi="Candara"/>
              </w:rPr>
              <w:t xml:space="preserve"> (2</w:t>
            </w:r>
            <w:r w:rsidR="00F50C12" w:rsidRPr="00CE10B0">
              <w:rPr>
                <w:rFonts w:ascii="Candara" w:hAnsi="Candara"/>
                <w:vertAlign w:val="superscript"/>
              </w:rPr>
              <w:t>nd</w:t>
            </w:r>
            <w:r w:rsidR="00F50C12" w:rsidRPr="00CE10B0">
              <w:rPr>
                <w:rFonts w:ascii="Candara" w:hAnsi="Candara"/>
              </w:rPr>
              <w:t xml:space="preserve"> half term)</w:t>
            </w:r>
          </w:p>
          <w:p w14:paraId="38953863" w14:textId="77777777" w:rsidR="0015100A" w:rsidRDefault="0015100A">
            <w:pPr>
              <w:rPr>
                <w:rFonts w:ascii="Candara" w:hAnsi="Candara"/>
              </w:rPr>
            </w:pPr>
          </w:p>
          <w:p w14:paraId="0A73D09A" w14:textId="44B2EBEE" w:rsidR="0015100A" w:rsidRPr="0015100A" w:rsidRDefault="0015100A">
            <w:pPr>
              <w:rPr>
                <w:rFonts w:ascii="Candara" w:hAnsi="Candara"/>
                <w:b/>
              </w:rPr>
            </w:pPr>
            <w:r w:rsidRPr="0015100A">
              <w:rPr>
                <w:rFonts w:ascii="Candara" w:hAnsi="Candara"/>
                <w:b/>
              </w:rPr>
              <w:t>Author focus:</w:t>
            </w:r>
            <w:r>
              <w:rPr>
                <w:rFonts w:ascii="Candara" w:hAnsi="Candara"/>
                <w:b/>
              </w:rPr>
              <w:t xml:space="preserve"> Oliver Jeffers</w:t>
            </w:r>
          </w:p>
        </w:tc>
        <w:tc>
          <w:tcPr>
            <w:tcW w:w="2304" w:type="dxa"/>
          </w:tcPr>
          <w:p w14:paraId="3B2D0B8E" w14:textId="77777777" w:rsidR="00FF2A4C" w:rsidRPr="00CE10B0" w:rsidRDefault="00430833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The Story Machine by Tom McLouglin</w:t>
            </w:r>
          </w:p>
          <w:p w14:paraId="4A211EC7" w14:textId="756C7370" w:rsidR="00430833" w:rsidRPr="00CE10B0" w:rsidRDefault="004B4D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Detective Dog by Julia Donaldson</w:t>
            </w:r>
            <w:r w:rsidR="00430833" w:rsidRPr="00CE10B0">
              <w:rPr>
                <w:rFonts w:ascii="Candara" w:hAnsi="Candara"/>
              </w:rPr>
              <w:t xml:space="preserve"> </w:t>
            </w:r>
          </w:p>
          <w:p w14:paraId="240AC8F6" w14:textId="257FCA06" w:rsidR="00D40244" w:rsidRDefault="004B4D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Hermelin by Mini Grey</w:t>
            </w:r>
          </w:p>
          <w:p w14:paraId="5C9575D0" w14:textId="3280CF60" w:rsidR="004B4DB8" w:rsidRDefault="004B4D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Incredible Book Eating Boy by Oliver Jeffers</w:t>
            </w:r>
          </w:p>
          <w:p w14:paraId="12A052CB" w14:textId="2B950313" w:rsidR="004B4DB8" w:rsidRPr="00CE10B0" w:rsidRDefault="004B4DB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Otto the Book Bear</w:t>
            </w:r>
          </w:p>
          <w:p w14:paraId="089CF85F" w14:textId="77777777" w:rsidR="00430833" w:rsidRDefault="00430833">
            <w:pPr>
              <w:rPr>
                <w:rFonts w:ascii="Candara" w:hAnsi="Candara"/>
              </w:rPr>
            </w:pPr>
          </w:p>
          <w:p w14:paraId="08F10239" w14:textId="77777777" w:rsidR="0015100A" w:rsidRDefault="0015100A">
            <w:pPr>
              <w:rPr>
                <w:rFonts w:ascii="Candara" w:hAnsi="Candara"/>
              </w:rPr>
            </w:pPr>
          </w:p>
          <w:p w14:paraId="18166B94" w14:textId="20EEF08B" w:rsidR="0015100A" w:rsidRPr="00CE10B0" w:rsidRDefault="0015100A">
            <w:pPr>
              <w:rPr>
                <w:rFonts w:ascii="Candara" w:hAnsi="Candara"/>
              </w:rPr>
            </w:pPr>
            <w:r w:rsidRPr="0015100A">
              <w:rPr>
                <w:rFonts w:ascii="Candara" w:hAnsi="Candara"/>
                <w:b/>
              </w:rPr>
              <w:t>Author focus:</w:t>
            </w:r>
          </w:p>
        </w:tc>
        <w:tc>
          <w:tcPr>
            <w:tcW w:w="2947" w:type="dxa"/>
          </w:tcPr>
          <w:p w14:paraId="3CA57F39" w14:textId="203DE3C0" w:rsidR="00FF2A4C" w:rsidRPr="00CE10B0" w:rsidRDefault="00430833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The Queen’s Handbag by </w:t>
            </w:r>
            <w:r w:rsidR="008B6D2E" w:rsidRPr="00CE10B0">
              <w:rPr>
                <w:rFonts w:ascii="Candara" w:hAnsi="Candara"/>
              </w:rPr>
              <w:t xml:space="preserve">Steve Antony </w:t>
            </w:r>
          </w:p>
          <w:p w14:paraId="4FC98098" w14:textId="70E51AB1" w:rsidR="008B6D2E" w:rsidRDefault="008B6D2E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T</w:t>
            </w:r>
            <w:r w:rsidR="007B54B6">
              <w:rPr>
                <w:rFonts w:ascii="Candara" w:hAnsi="Candara"/>
              </w:rPr>
              <w:t xml:space="preserve">he Queen’s Hat by Steve Antony </w:t>
            </w:r>
          </w:p>
          <w:p w14:paraId="01570283" w14:textId="77777777" w:rsidR="007B54B6" w:rsidRDefault="007B54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Naughty Bus (England)</w:t>
            </w:r>
          </w:p>
          <w:p w14:paraId="02081331" w14:textId="2517B9B6" w:rsidR="007B54B6" w:rsidRPr="00CE10B0" w:rsidRDefault="007B54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Dragon Machine (Wales)</w:t>
            </w:r>
          </w:p>
          <w:p w14:paraId="4B68525A" w14:textId="4BDDC4B6" w:rsidR="008B6D2E" w:rsidRDefault="008B6D2E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Katie Morag stories by Mairi Hedderwick (Scotland)</w:t>
            </w:r>
          </w:p>
          <w:p w14:paraId="1A3C2F3E" w14:textId="11ED19C5" w:rsidR="007B54B6" w:rsidRDefault="007B54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Ossiri and the Bala Mengro (Ireland)</w:t>
            </w:r>
          </w:p>
          <w:p w14:paraId="7634C9EA" w14:textId="62330D97" w:rsidR="00BF167B" w:rsidRPr="00CE10B0" w:rsidRDefault="00BF16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Bog Baby</w:t>
            </w:r>
          </w:p>
          <w:p w14:paraId="2F29D91E" w14:textId="0A0FF29C" w:rsidR="008B6D2E" w:rsidRPr="00CE10B0" w:rsidRDefault="0015100A">
            <w:pPr>
              <w:rPr>
                <w:rFonts w:ascii="Candara" w:hAnsi="Candara"/>
              </w:rPr>
            </w:pPr>
            <w:r w:rsidRPr="0015100A">
              <w:rPr>
                <w:rFonts w:ascii="Candara" w:hAnsi="Candara"/>
                <w:b/>
              </w:rPr>
              <w:t>Author focus:</w:t>
            </w:r>
            <w:r>
              <w:rPr>
                <w:rFonts w:ascii="Candara" w:hAnsi="Candara"/>
                <w:b/>
              </w:rPr>
              <w:t xml:space="preserve"> Mairi Hedderwick </w:t>
            </w:r>
            <w:r w:rsidR="00F50262">
              <w:rPr>
                <w:rFonts w:ascii="Candara" w:hAnsi="Candara"/>
                <w:b/>
              </w:rPr>
              <w:t xml:space="preserve">(Scottish author). </w:t>
            </w:r>
          </w:p>
        </w:tc>
      </w:tr>
      <w:tr w:rsidR="00FF2A4C" w:rsidRPr="00CE10B0" w14:paraId="1D84C8CA" w14:textId="77777777" w:rsidTr="00D40244">
        <w:trPr>
          <w:trHeight w:val="270"/>
        </w:trPr>
        <w:tc>
          <w:tcPr>
            <w:tcW w:w="2269" w:type="dxa"/>
          </w:tcPr>
          <w:p w14:paraId="7E275F7C" w14:textId="0AD4E9BD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Literacy</w:t>
            </w:r>
          </w:p>
          <w:p w14:paraId="581D9741" w14:textId="478713AE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(Planning Circles)</w:t>
            </w:r>
          </w:p>
        </w:tc>
        <w:tc>
          <w:tcPr>
            <w:tcW w:w="8221" w:type="dxa"/>
            <w:gridSpan w:val="4"/>
          </w:tcPr>
          <w:p w14:paraId="02407035" w14:textId="11827471" w:rsidR="00FF2A4C" w:rsidRPr="00CE10B0" w:rsidRDefault="0059049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Following the Y1 </w:t>
            </w:r>
            <w:r w:rsidR="00FF2A4C" w:rsidRPr="00CE10B0">
              <w:rPr>
                <w:rFonts w:ascii="Candara" w:hAnsi="Candara"/>
              </w:rPr>
              <w:t>national curriculum</w:t>
            </w:r>
          </w:p>
          <w:p w14:paraId="6B39A53B" w14:textId="41E97B4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Using Babcock Spelling and grammar to support EGPS</w:t>
            </w:r>
          </w:p>
        </w:tc>
      </w:tr>
      <w:tr w:rsidR="00FF2A4C" w:rsidRPr="00CE10B0" w14:paraId="0DD8C518" w14:textId="77777777" w:rsidTr="00D40244">
        <w:trPr>
          <w:trHeight w:val="314"/>
        </w:trPr>
        <w:tc>
          <w:tcPr>
            <w:tcW w:w="2269" w:type="dxa"/>
          </w:tcPr>
          <w:p w14:paraId="0A17A6B5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Author focus</w:t>
            </w:r>
          </w:p>
        </w:tc>
        <w:tc>
          <w:tcPr>
            <w:tcW w:w="2970" w:type="dxa"/>
            <w:gridSpan w:val="2"/>
          </w:tcPr>
          <w:p w14:paraId="48631F82" w14:textId="77777777" w:rsidR="00FF2A4C" w:rsidRPr="00CE10B0" w:rsidRDefault="00FF2A4C">
            <w:pPr>
              <w:rPr>
                <w:rFonts w:ascii="Candara" w:hAnsi="Candara"/>
              </w:rPr>
            </w:pPr>
          </w:p>
        </w:tc>
        <w:tc>
          <w:tcPr>
            <w:tcW w:w="2304" w:type="dxa"/>
          </w:tcPr>
          <w:p w14:paraId="1DBC8915" w14:textId="77777777" w:rsidR="00FF2A4C" w:rsidRPr="00CE10B0" w:rsidRDefault="00FF2A4C">
            <w:pPr>
              <w:rPr>
                <w:rFonts w:ascii="Candara" w:hAnsi="Candara"/>
              </w:rPr>
            </w:pPr>
          </w:p>
        </w:tc>
        <w:tc>
          <w:tcPr>
            <w:tcW w:w="2947" w:type="dxa"/>
          </w:tcPr>
          <w:p w14:paraId="64E3AFB6" w14:textId="77777777" w:rsidR="00FF2A4C" w:rsidRPr="00CE10B0" w:rsidRDefault="00FF2A4C">
            <w:pPr>
              <w:rPr>
                <w:rFonts w:ascii="Candara" w:hAnsi="Candara"/>
              </w:rPr>
            </w:pPr>
          </w:p>
        </w:tc>
      </w:tr>
      <w:tr w:rsidR="00FF2A4C" w:rsidRPr="00CE10B0" w14:paraId="336A9304" w14:textId="77777777" w:rsidTr="00D40244">
        <w:trPr>
          <w:trHeight w:val="566"/>
        </w:trPr>
        <w:tc>
          <w:tcPr>
            <w:tcW w:w="2269" w:type="dxa"/>
          </w:tcPr>
          <w:p w14:paraId="500DD361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Numeracy</w:t>
            </w:r>
          </w:p>
        </w:tc>
        <w:tc>
          <w:tcPr>
            <w:tcW w:w="8221" w:type="dxa"/>
            <w:gridSpan w:val="4"/>
          </w:tcPr>
          <w:p w14:paraId="3D7309C7" w14:textId="78BBA70C" w:rsidR="00FF2A4C" w:rsidRPr="00CE10B0" w:rsidRDefault="0059049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Following the Y1</w:t>
            </w:r>
            <w:r w:rsidR="00FF2A4C" w:rsidRPr="00CE10B0">
              <w:rPr>
                <w:rFonts w:ascii="Candara" w:hAnsi="Candara"/>
              </w:rPr>
              <w:t xml:space="preserve"> national curriculum</w:t>
            </w:r>
          </w:p>
          <w:p w14:paraId="014AF375" w14:textId="4AFA06BE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Using White Rose hub and NCETM to lead teaching and learning</w:t>
            </w:r>
            <w:r w:rsidR="00D40244" w:rsidRPr="00CE10B0">
              <w:rPr>
                <w:rFonts w:ascii="Candara" w:hAnsi="Candara"/>
              </w:rPr>
              <w:t xml:space="preserve"> and other resources</w:t>
            </w:r>
          </w:p>
        </w:tc>
      </w:tr>
      <w:tr w:rsidR="0017278E" w:rsidRPr="00CE10B0" w14:paraId="1210B5B3" w14:textId="77777777" w:rsidTr="00D40244">
        <w:trPr>
          <w:trHeight w:val="566"/>
        </w:trPr>
        <w:tc>
          <w:tcPr>
            <w:tcW w:w="2269" w:type="dxa"/>
          </w:tcPr>
          <w:p w14:paraId="41D322F6" w14:textId="77777777" w:rsidR="0017278E" w:rsidRPr="00CE10B0" w:rsidRDefault="0017278E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Science</w:t>
            </w:r>
          </w:p>
          <w:p w14:paraId="6E69B76D" w14:textId="77777777" w:rsidR="00D40244" w:rsidRPr="00CE10B0" w:rsidRDefault="00D40244">
            <w:pPr>
              <w:rPr>
                <w:rFonts w:ascii="Candara" w:hAnsi="Candara"/>
                <w:i/>
              </w:rPr>
            </w:pPr>
            <w:r w:rsidRPr="00CE10B0">
              <w:rPr>
                <w:rFonts w:ascii="Candara" w:hAnsi="Candara"/>
                <w:i/>
              </w:rPr>
              <w:t>Working Scientifically</w:t>
            </w:r>
          </w:p>
          <w:p w14:paraId="607E3AB2" w14:textId="5BF11686" w:rsidR="00D40244" w:rsidRPr="00CE10B0" w:rsidRDefault="00D40244">
            <w:pPr>
              <w:rPr>
                <w:rFonts w:ascii="Candara" w:hAnsi="Candara"/>
                <w:i/>
              </w:rPr>
            </w:pPr>
          </w:p>
        </w:tc>
        <w:tc>
          <w:tcPr>
            <w:tcW w:w="2693" w:type="dxa"/>
          </w:tcPr>
          <w:p w14:paraId="4523246A" w14:textId="082363D3" w:rsidR="0017278E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Everyday materials</w:t>
            </w:r>
            <w:r w:rsidR="00BA0C97">
              <w:rPr>
                <w:rFonts w:ascii="Candara" w:hAnsi="Candara"/>
              </w:rPr>
              <w:t xml:space="preserve"> (labelling emergency vehicles). </w:t>
            </w:r>
          </w:p>
          <w:p w14:paraId="17423311" w14:textId="59E2D747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Animals - vet</w:t>
            </w:r>
          </w:p>
          <w:p w14:paraId="2286638D" w14:textId="620F2F3B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Seasons</w:t>
            </w:r>
          </w:p>
        </w:tc>
        <w:tc>
          <w:tcPr>
            <w:tcW w:w="2581" w:type="dxa"/>
            <w:gridSpan w:val="2"/>
          </w:tcPr>
          <w:p w14:paraId="7BA36164" w14:textId="77777777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Everyday materials</w:t>
            </w:r>
          </w:p>
          <w:p w14:paraId="5EBA0F46" w14:textId="77777777" w:rsidR="0017278E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Seasons</w:t>
            </w:r>
          </w:p>
          <w:p w14:paraId="22E8E219" w14:textId="77777777" w:rsidR="00D40244" w:rsidRPr="00CE10B0" w:rsidRDefault="00D40244" w:rsidP="00D40244">
            <w:pPr>
              <w:rPr>
                <w:rFonts w:ascii="Candara" w:hAnsi="Candara"/>
              </w:rPr>
            </w:pPr>
          </w:p>
          <w:p w14:paraId="18A5CD0D" w14:textId="5B36A19C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GROW A SUNFLOWER</w:t>
            </w:r>
          </w:p>
        </w:tc>
        <w:tc>
          <w:tcPr>
            <w:tcW w:w="2947" w:type="dxa"/>
          </w:tcPr>
          <w:p w14:paraId="7F043F4B" w14:textId="77777777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Plants </w:t>
            </w:r>
          </w:p>
          <w:p w14:paraId="659EA444" w14:textId="6668D4D6" w:rsidR="0017278E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Seasons</w:t>
            </w:r>
          </w:p>
        </w:tc>
      </w:tr>
      <w:tr w:rsidR="00FF2A4C" w:rsidRPr="00CE10B0" w14:paraId="307F907B" w14:textId="77777777" w:rsidTr="00D40244">
        <w:tc>
          <w:tcPr>
            <w:tcW w:w="2269" w:type="dxa"/>
          </w:tcPr>
          <w:p w14:paraId="1A96CD2F" w14:textId="3ACAAF11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History</w:t>
            </w:r>
          </w:p>
        </w:tc>
        <w:tc>
          <w:tcPr>
            <w:tcW w:w="2693" w:type="dxa"/>
          </w:tcPr>
          <w:p w14:paraId="4E3B09FB" w14:textId="551A71E9" w:rsidR="00FF2A4C" w:rsidRPr="00CE10B0" w:rsidRDefault="00D5684B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People who help us</w:t>
            </w:r>
            <w:r w:rsidR="00D40244" w:rsidRPr="00CE10B0">
              <w:rPr>
                <w:rFonts w:ascii="Candara" w:hAnsi="Candara"/>
              </w:rPr>
              <w:t xml:space="preserve"> today and </w:t>
            </w:r>
            <w:r w:rsidR="00F86367">
              <w:rPr>
                <w:rFonts w:ascii="Candara" w:hAnsi="Candara"/>
              </w:rPr>
              <w:t xml:space="preserve">in the past – understanding events beyond living memory. </w:t>
            </w:r>
          </w:p>
          <w:p w14:paraId="3633BF83" w14:textId="6EDF8236" w:rsidR="00D5684B" w:rsidRPr="00CE10B0" w:rsidRDefault="00D5684B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Firemen </w:t>
            </w:r>
            <w:r w:rsidR="00F86367">
              <w:rPr>
                <w:rFonts w:ascii="Candara" w:hAnsi="Candara"/>
              </w:rPr>
              <w:t xml:space="preserve"> (The Great Fire of London). </w:t>
            </w:r>
          </w:p>
          <w:p w14:paraId="0AADA0B3" w14:textId="77777777" w:rsidR="00D5684B" w:rsidRPr="00CE10B0" w:rsidRDefault="00D5684B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Police</w:t>
            </w:r>
          </w:p>
          <w:p w14:paraId="46E6BF24" w14:textId="3E58C738" w:rsidR="00D5684B" w:rsidRPr="00CE10B0" w:rsidRDefault="00D5684B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Doctors and nurses </w:t>
            </w:r>
            <w:r w:rsidR="00994E00" w:rsidRPr="00CE10B0">
              <w:rPr>
                <w:rFonts w:ascii="Candara" w:hAnsi="Candara"/>
              </w:rPr>
              <w:t>–</w:t>
            </w:r>
            <w:r w:rsidRPr="00CE10B0">
              <w:rPr>
                <w:rFonts w:ascii="Candara" w:hAnsi="Candara"/>
              </w:rPr>
              <w:t xml:space="preserve"> </w:t>
            </w:r>
            <w:r w:rsidR="00994E00" w:rsidRPr="00CE10B0">
              <w:rPr>
                <w:rFonts w:ascii="Candara" w:hAnsi="Candara"/>
              </w:rPr>
              <w:t>Flor</w:t>
            </w:r>
            <w:r w:rsidR="00F86367">
              <w:rPr>
                <w:rFonts w:ascii="Candara" w:hAnsi="Candara"/>
              </w:rPr>
              <w:t xml:space="preserve">ence nightingale, Edith Cavell (significant historical individuals). </w:t>
            </w:r>
          </w:p>
          <w:p w14:paraId="264A430E" w14:textId="3DFF49D9" w:rsidR="00D5684B" w:rsidRPr="00CE10B0" w:rsidRDefault="00D5684B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Schools</w:t>
            </w:r>
            <w:r w:rsidR="00BF167B">
              <w:rPr>
                <w:rFonts w:ascii="Candara" w:hAnsi="Candara"/>
              </w:rPr>
              <w:t xml:space="preserve"> and teachers</w:t>
            </w:r>
            <w:r w:rsidR="00D40244" w:rsidRPr="00CE10B0">
              <w:rPr>
                <w:rFonts w:ascii="Candara" w:hAnsi="Candara"/>
              </w:rPr>
              <w:t xml:space="preserve"> teachers</w:t>
            </w:r>
            <w:r w:rsidR="00BF167B">
              <w:rPr>
                <w:rFonts w:ascii="Candara" w:hAnsi="Candara"/>
              </w:rPr>
              <w:t xml:space="preserve"> (trip?)</w:t>
            </w:r>
          </w:p>
        </w:tc>
        <w:tc>
          <w:tcPr>
            <w:tcW w:w="2581" w:type="dxa"/>
            <w:gridSpan w:val="2"/>
          </w:tcPr>
          <w:p w14:paraId="2E8969F9" w14:textId="34F0FBAE" w:rsidR="00D40244" w:rsidRPr="00CE10B0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Printing press to typewriter to tablet</w:t>
            </w:r>
            <w:r w:rsidR="00BA0C97">
              <w:rPr>
                <w:rFonts w:ascii="Candara" w:hAnsi="Candara"/>
              </w:rPr>
              <w:t xml:space="preserve">. Understanding chronology. </w:t>
            </w:r>
          </w:p>
          <w:p w14:paraId="09FB2A0C" w14:textId="4B2DB6B3" w:rsidR="00FB4E69" w:rsidRPr="00CE10B0" w:rsidRDefault="00FB4E69">
            <w:pPr>
              <w:rPr>
                <w:rFonts w:ascii="Candara" w:hAnsi="Candara"/>
              </w:rPr>
            </w:pPr>
          </w:p>
        </w:tc>
        <w:tc>
          <w:tcPr>
            <w:tcW w:w="2947" w:type="dxa"/>
          </w:tcPr>
          <w:p w14:paraId="0388C1CD" w14:textId="071B0CAB" w:rsidR="00FF2A4C" w:rsidRPr="00CE10B0" w:rsidRDefault="00723E61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Changes within living memory – significant events in national life. </w:t>
            </w:r>
          </w:p>
        </w:tc>
      </w:tr>
      <w:tr w:rsidR="00FF2A4C" w:rsidRPr="00CE10B0" w14:paraId="2050E601" w14:textId="77777777" w:rsidTr="00D40244">
        <w:tc>
          <w:tcPr>
            <w:tcW w:w="2269" w:type="dxa"/>
          </w:tcPr>
          <w:p w14:paraId="28D686F4" w14:textId="1D3F9A21" w:rsidR="00FF2A4C" w:rsidRPr="00CE10B0" w:rsidRDefault="001149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Geography</w:t>
            </w:r>
          </w:p>
        </w:tc>
        <w:tc>
          <w:tcPr>
            <w:tcW w:w="2693" w:type="dxa"/>
          </w:tcPr>
          <w:p w14:paraId="4393D24B" w14:textId="77777777" w:rsidR="00FF2A4C" w:rsidRPr="00CE10B0" w:rsidRDefault="0059049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Geographical skills and fieldwork: m</w:t>
            </w:r>
            <w:r w:rsidR="00F50C12" w:rsidRPr="00CE10B0">
              <w:rPr>
                <w:rFonts w:ascii="Candara" w:hAnsi="Candara"/>
              </w:rPr>
              <w:t>ake maps – where does the postman go?</w:t>
            </w:r>
          </w:p>
          <w:p w14:paraId="6C903415" w14:textId="2C505DEA" w:rsidR="009A64CD" w:rsidRPr="00CE10B0" w:rsidRDefault="00FD4A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simple compass directions (NSEW). </w:t>
            </w:r>
          </w:p>
          <w:p w14:paraId="18F767D5" w14:textId="77777777" w:rsidR="009A64CD" w:rsidRPr="00CE10B0" w:rsidRDefault="009A64CD">
            <w:pPr>
              <w:rPr>
                <w:rFonts w:ascii="Candara" w:hAnsi="Candara"/>
              </w:rPr>
            </w:pPr>
          </w:p>
          <w:p w14:paraId="00BA1B59" w14:textId="50B93FC3" w:rsidR="009A64CD" w:rsidRPr="00CE10B0" w:rsidRDefault="009A64CD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Human and physical geography: use basic geographical</w:t>
            </w:r>
            <w:r w:rsidR="00D40244" w:rsidRPr="00CE10B0">
              <w:rPr>
                <w:rFonts w:ascii="Candara" w:hAnsi="Candara"/>
              </w:rPr>
              <w:t xml:space="preserve"> </w:t>
            </w:r>
            <w:r w:rsidRPr="00CE10B0">
              <w:rPr>
                <w:rFonts w:ascii="Candara" w:hAnsi="Candara"/>
              </w:rPr>
              <w:t xml:space="preserve">vocabulary to refer to key physical </w:t>
            </w:r>
            <w:r w:rsidR="00D40244" w:rsidRPr="00CE10B0">
              <w:rPr>
                <w:rFonts w:ascii="Candara" w:hAnsi="Candara"/>
              </w:rPr>
              <w:lastRenderedPageBreak/>
              <w:t>features and key human features in Wrenbury</w:t>
            </w:r>
            <w:r w:rsidR="00BA0C97">
              <w:rPr>
                <w:rFonts w:ascii="Candara" w:hAnsi="Candara"/>
              </w:rPr>
              <w:t xml:space="preserve">. </w:t>
            </w:r>
          </w:p>
          <w:p w14:paraId="7EB7CC84" w14:textId="77777777" w:rsidR="00D40244" w:rsidRPr="00CE10B0" w:rsidRDefault="00D40244" w:rsidP="00D40244">
            <w:pPr>
              <w:rPr>
                <w:rFonts w:ascii="Candara" w:hAnsi="Candara"/>
              </w:rPr>
            </w:pPr>
          </w:p>
          <w:p w14:paraId="6C2DE414" w14:textId="77777777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Whole school world map</w:t>
            </w:r>
          </w:p>
          <w:p w14:paraId="49040CAE" w14:textId="3C9A7A8C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Linked to key country foci in summer: labelled northern/ southern hemisphere, equator etc</w:t>
            </w:r>
          </w:p>
        </w:tc>
        <w:tc>
          <w:tcPr>
            <w:tcW w:w="2581" w:type="dxa"/>
            <w:gridSpan w:val="2"/>
          </w:tcPr>
          <w:p w14:paraId="0D5C3337" w14:textId="0E247B6C" w:rsidR="00FF2A4C" w:rsidRPr="00CE10B0" w:rsidRDefault="009A64C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lastRenderedPageBreak/>
              <w:t>Geographical skills and fie</w:t>
            </w:r>
            <w:r w:rsidR="00F86367">
              <w:rPr>
                <w:rFonts w:ascii="Candara" w:hAnsi="Candara"/>
              </w:rPr>
              <w:t xml:space="preserve">ldwork: study maps and atlases to locate countries and continents. </w:t>
            </w:r>
          </w:p>
          <w:p w14:paraId="25257D1B" w14:textId="77777777" w:rsidR="00D40244" w:rsidRPr="00CE10B0" w:rsidRDefault="00D40244">
            <w:pPr>
              <w:rPr>
                <w:rFonts w:ascii="Candara" w:hAnsi="Candara"/>
              </w:rPr>
            </w:pPr>
          </w:p>
          <w:p w14:paraId="563D9EB5" w14:textId="77777777" w:rsidR="00D40244" w:rsidRDefault="00F86367" w:rsidP="00F8636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Books: explore t</w:t>
            </w:r>
            <w:r w:rsidR="00D40244" w:rsidRPr="00CE10B0">
              <w:rPr>
                <w:rFonts w:ascii="Candara" w:hAnsi="Candara"/>
              </w:rPr>
              <w:t>ravel guides</w:t>
            </w:r>
            <w:r>
              <w:rPr>
                <w:rFonts w:ascii="Candara" w:hAnsi="Candara"/>
              </w:rPr>
              <w:t xml:space="preserve">. </w:t>
            </w:r>
          </w:p>
          <w:p w14:paraId="14FE570E" w14:textId="77777777" w:rsidR="00FD4A05" w:rsidRDefault="00FD4A05" w:rsidP="00F86367">
            <w:pPr>
              <w:rPr>
                <w:rFonts w:ascii="Candara" w:hAnsi="Candara"/>
              </w:rPr>
            </w:pPr>
          </w:p>
          <w:p w14:paraId="3B673CBA" w14:textId="5D1AB36E" w:rsidR="00FD4A05" w:rsidRPr="00CE10B0" w:rsidRDefault="00FD4A05" w:rsidP="00F86367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Geographical skills and fieldwork</w:t>
            </w:r>
            <w:r>
              <w:rPr>
                <w:rFonts w:ascii="Candara" w:hAnsi="Candara"/>
              </w:rPr>
              <w:t xml:space="preserve">: use simple fieldwork and </w:t>
            </w:r>
            <w:r>
              <w:rPr>
                <w:rFonts w:ascii="Candara" w:hAnsi="Candara"/>
              </w:rPr>
              <w:lastRenderedPageBreak/>
              <w:t xml:space="preserve">observational skills to study the geography of Wrenbury school and its grounds. Include the key human and physical features. </w:t>
            </w:r>
            <w:r w:rsidRPr="00FD4A05">
              <w:rPr>
                <w:rFonts w:ascii="Candara" w:hAnsi="Candara"/>
                <w:b/>
              </w:rPr>
              <w:t>Make a travel guide for Wrenbury.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2947" w:type="dxa"/>
          </w:tcPr>
          <w:p w14:paraId="4F624930" w14:textId="0DEF9118" w:rsidR="00FF2A4C" w:rsidRPr="00CE10B0" w:rsidRDefault="0059049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lastRenderedPageBreak/>
              <w:t>Locational knowledge: name, locate and identify characteristics of the four countries and capital cities of the UK</w:t>
            </w:r>
            <w:r w:rsidR="00D40244" w:rsidRPr="00CE10B0">
              <w:rPr>
                <w:rFonts w:ascii="Candara" w:hAnsi="Candara"/>
              </w:rPr>
              <w:t xml:space="preserve"> and its surrounding areas (seas, oceans, borders and belonging)</w:t>
            </w:r>
          </w:p>
          <w:p w14:paraId="089E9035" w14:textId="77777777" w:rsidR="009A64CD" w:rsidRPr="00CE10B0" w:rsidRDefault="009A64CD">
            <w:pPr>
              <w:rPr>
                <w:rFonts w:ascii="Candara" w:hAnsi="Candara"/>
              </w:rPr>
            </w:pPr>
          </w:p>
          <w:p w14:paraId="34E83F4F" w14:textId="77777777" w:rsidR="009A64CD" w:rsidRPr="00CE10B0" w:rsidRDefault="009A64C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Human and physical geography: use basic geographical vocabulary to </w:t>
            </w:r>
            <w:r w:rsidRPr="00CE10B0">
              <w:rPr>
                <w:rFonts w:ascii="Candara" w:hAnsi="Candara"/>
              </w:rPr>
              <w:lastRenderedPageBreak/>
              <w:t xml:space="preserve">refer to key physical features and key human features. </w:t>
            </w:r>
          </w:p>
          <w:p w14:paraId="4CD18347" w14:textId="3A9DF4A0" w:rsidR="009A64CD" w:rsidRPr="00CE10B0" w:rsidRDefault="009A64C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Identify seasonal and daily weather patterns in the UK</w:t>
            </w:r>
            <w:r w:rsidR="00D40244" w:rsidRPr="00CE10B0">
              <w:rPr>
                <w:rFonts w:ascii="Candara" w:hAnsi="Candara"/>
              </w:rPr>
              <w:t>/ British Isles</w:t>
            </w:r>
            <w:r w:rsidRPr="00CE10B0">
              <w:rPr>
                <w:rFonts w:ascii="Candara" w:hAnsi="Candara"/>
              </w:rPr>
              <w:t xml:space="preserve">. </w:t>
            </w:r>
          </w:p>
          <w:p w14:paraId="2C9483F4" w14:textId="77777777" w:rsidR="009A64CD" w:rsidRPr="00CE10B0" w:rsidRDefault="009A64CD">
            <w:pPr>
              <w:rPr>
                <w:rFonts w:ascii="Candara" w:hAnsi="Candara"/>
              </w:rPr>
            </w:pPr>
          </w:p>
          <w:p w14:paraId="02916EB6" w14:textId="5DB08A10" w:rsidR="009A64CD" w:rsidRPr="00CE10B0" w:rsidRDefault="009A64CD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Geographical skills and fieldwork: use maps, atlases</w:t>
            </w:r>
            <w:r w:rsidR="00FD4A05">
              <w:rPr>
                <w:rFonts w:ascii="Candara" w:hAnsi="Candara"/>
              </w:rPr>
              <w:t>, aerial photographs</w:t>
            </w:r>
            <w:r w:rsidRPr="00CE10B0">
              <w:rPr>
                <w:rFonts w:ascii="Candara" w:hAnsi="Candara"/>
              </w:rPr>
              <w:t xml:space="preserve"> and g</w:t>
            </w:r>
            <w:r w:rsidR="00D40244" w:rsidRPr="00CE10B0">
              <w:rPr>
                <w:rFonts w:ascii="Candara" w:hAnsi="Candara"/>
              </w:rPr>
              <w:t>lobes to identify the UK / British Isles and it</w:t>
            </w:r>
            <w:r w:rsidRPr="00CE10B0">
              <w:rPr>
                <w:rFonts w:ascii="Candara" w:hAnsi="Candara"/>
              </w:rPr>
              <w:t xml:space="preserve">s countries. </w:t>
            </w:r>
          </w:p>
        </w:tc>
      </w:tr>
      <w:tr w:rsidR="00FF2A4C" w:rsidRPr="00CE10B0" w14:paraId="695262F0" w14:textId="77777777" w:rsidTr="00D40244">
        <w:tc>
          <w:tcPr>
            <w:tcW w:w="2269" w:type="dxa"/>
          </w:tcPr>
          <w:p w14:paraId="5A947C72" w14:textId="3793CFDF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lastRenderedPageBreak/>
              <w:t>Art</w:t>
            </w:r>
          </w:p>
        </w:tc>
        <w:tc>
          <w:tcPr>
            <w:tcW w:w="2693" w:type="dxa"/>
          </w:tcPr>
          <w:p w14:paraId="24352302" w14:textId="6C757262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Art form:</w:t>
            </w:r>
            <w:r w:rsidR="00F50C12" w:rsidRPr="00CE10B0">
              <w:rPr>
                <w:rFonts w:ascii="Candara" w:hAnsi="Candara"/>
              </w:rPr>
              <w:t xml:space="preserve"> collage</w:t>
            </w:r>
            <w:r w:rsidR="008F26D7">
              <w:rPr>
                <w:rFonts w:ascii="Candara" w:hAnsi="Candara"/>
              </w:rPr>
              <w:t xml:space="preserve"> (using a range of materials). </w:t>
            </w:r>
          </w:p>
          <w:p w14:paraId="65729365" w14:textId="77777777" w:rsidR="00FB4E69" w:rsidRDefault="00F50C12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Making sig</w:t>
            </w:r>
            <w:r w:rsidR="00D40244" w:rsidRPr="00CE10B0">
              <w:rPr>
                <w:rFonts w:ascii="Candara" w:hAnsi="Candara"/>
              </w:rPr>
              <w:t>ns – link to meaning of colour</w:t>
            </w:r>
            <w:r w:rsidR="007B3BC0">
              <w:rPr>
                <w:rFonts w:ascii="Candara" w:hAnsi="Candara"/>
              </w:rPr>
              <w:t>.</w:t>
            </w:r>
          </w:p>
          <w:p w14:paraId="778D7D61" w14:textId="77777777" w:rsidR="0072167A" w:rsidRDefault="0072167A" w:rsidP="00D40244">
            <w:pPr>
              <w:rPr>
                <w:rFonts w:ascii="Candara" w:hAnsi="Candara"/>
              </w:rPr>
            </w:pPr>
          </w:p>
          <w:p w14:paraId="0D770838" w14:textId="3788C821" w:rsidR="0072167A" w:rsidRPr="00CE10B0" w:rsidRDefault="0072167A" w:rsidP="00C72DC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Artist: Molly Rausch –</w:t>
            </w:r>
            <w:r w:rsidR="00C72DC8">
              <w:rPr>
                <w:rFonts w:ascii="Candara" w:hAnsi="Candara"/>
              </w:rPr>
              <w:t xml:space="preserve"> paints </w:t>
            </w:r>
            <w:r>
              <w:rPr>
                <w:rFonts w:ascii="Candara" w:hAnsi="Candara"/>
              </w:rPr>
              <w:t>postage stamps</w:t>
            </w:r>
            <w:r w:rsidR="00C72DC8">
              <w:rPr>
                <w:rFonts w:ascii="Candara" w:hAnsi="Candara"/>
              </w:rPr>
              <w:t xml:space="preserve"> from all around the world</w:t>
            </w:r>
            <w:r>
              <w:rPr>
                <w:rFonts w:ascii="Candara" w:hAnsi="Candara"/>
              </w:rPr>
              <w:t xml:space="preserve">. </w:t>
            </w:r>
          </w:p>
        </w:tc>
        <w:tc>
          <w:tcPr>
            <w:tcW w:w="2581" w:type="dxa"/>
            <w:gridSpan w:val="2"/>
          </w:tcPr>
          <w:p w14:paraId="7C1B028D" w14:textId="77777777" w:rsidR="00FF2A4C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Art form:</w:t>
            </w:r>
            <w:r w:rsidR="00D40244" w:rsidRPr="00CE10B0">
              <w:rPr>
                <w:rFonts w:ascii="Candara" w:hAnsi="Candara"/>
              </w:rPr>
              <w:t xml:space="preserve"> Illustration</w:t>
            </w:r>
            <w:r w:rsidR="007B3BC0">
              <w:rPr>
                <w:rFonts w:ascii="Candara" w:hAnsi="Candara"/>
              </w:rPr>
              <w:t xml:space="preserve"> (use drawing to share experiences, ideas and imagination). </w:t>
            </w:r>
          </w:p>
          <w:p w14:paraId="6FBAA8CD" w14:textId="77777777" w:rsidR="007B3BC0" w:rsidRPr="00CE10B0" w:rsidRDefault="007B3BC0">
            <w:pPr>
              <w:rPr>
                <w:rFonts w:ascii="Candara" w:hAnsi="Candara"/>
              </w:rPr>
            </w:pPr>
          </w:p>
          <w:p w14:paraId="2A8307EA" w14:textId="02312930" w:rsidR="00D40244" w:rsidRPr="00CE10B0" w:rsidRDefault="00D40244" w:rsidP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Printing - Lettering to make art</w:t>
            </w:r>
            <w:r w:rsidR="008F26D7">
              <w:rPr>
                <w:rFonts w:ascii="Candara" w:hAnsi="Candara"/>
              </w:rPr>
              <w:t xml:space="preserve">. </w:t>
            </w:r>
          </w:p>
        </w:tc>
        <w:tc>
          <w:tcPr>
            <w:tcW w:w="2947" w:type="dxa"/>
          </w:tcPr>
          <w:p w14:paraId="7FD35EFD" w14:textId="530E5A2E" w:rsidR="00FF2A4C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Art form:</w:t>
            </w:r>
            <w:r w:rsidR="009A64CD" w:rsidRPr="00CE10B0">
              <w:rPr>
                <w:rFonts w:ascii="Candara" w:hAnsi="Candara"/>
              </w:rPr>
              <w:t xml:space="preserve"> Celtic artwork. </w:t>
            </w:r>
          </w:p>
          <w:p w14:paraId="7C2A3EDB" w14:textId="77777777" w:rsidR="008F26D7" w:rsidRDefault="008F26D7">
            <w:pPr>
              <w:rPr>
                <w:rFonts w:ascii="Candara" w:hAnsi="Candara"/>
              </w:rPr>
            </w:pPr>
          </w:p>
          <w:p w14:paraId="7BBA47DF" w14:textId="34644101" w:rsidR="008F26D7" w:rsidRPr="00CE10B0" w:rsidRDefault="008F26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Sculpture (clay to create artwork). </w:t>
            </w:r>
          </w:p>
          <w:p w14:paraId="6AF01EF2" w14:textId="77777777" w:rsidR="00FF2A4C" w:rsidRPr="00CE10B0" w:rsidRDefault="00FF2A4C">
            <w:pPr>
              <w:rPr>
                <w:rFonts w:ascii="Candara" w:hAnsi="Candara"/>
              </w:rPr>
            </w:pPr>
          </w:p>
          <w:p w14:paraId="18E020AE" w14:textId="77777777" w:rsidR="00FF2A4C" w:rsidRPr="00CE10B0" w:rsidRDefault="00FF2A4C">
            <w:pPr>
              <w:rPr>
                <w:rFonts w:ascii="Candara" w:hAnsi="Candara"/>
              </w:rPr>
            </w:pPr>
          </w:p>
        </w:tc>
      </w:tr>
      <w:tr w:rsidR="00FF2A4C" w:rsidRPr="00CE10B0" w14:paraId="39B534A0" w14:textId="77777777" w:rsidTr="00D40244">
        <w:tc>
          <w:tcPr>
            <w:tcW w:w="2269" w:type="dxa"/>
          </w:tcPr>
          <w:p w14:paraId="18AA8614" w14:textId="66EAC04C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D&amp;T</w:t>
            </w:r>
          </w:p>
        </w:tc>
        <w:tc>
          <w:tcPr>
            <w:tcW w:w="2693" w:type="dxa"/>
          </w:tcPr>
          <w:p w14:paraId="64625C6C" w14:textId="523AD4FD" w:rsidR="00B031BA" w:rsidRDefault="00FE261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Use talk and drawing to develop a model and e</w:t>
            </w:r>
            <w:r w:rsidR="00B031BA" w:rsidRPr="00CE10B0">
              <w:rPr>
                <w:rFonts w:ascii="Candara" w:hAnsi="Candara"/>
              </w:rPr>
              <w:t xml:space="preserve">xplore and use </w:t>
            </w:r>
            <w:r w:rsidR="00B031BA" w:rsidRPr="00A73D7F">
              <w:rPr>
                <w:rFonts w:ascii="Candara" w:hAnsi="Candara"/>
                <w:b/>
              </w:rPr>
              <w:t xml:space="preserve">mechanisms </w:t>
            </w:r>
            <w:r w:rsidR="00B031BA" w:rsidRPr="00CE10B0">
              <w:rPr>
                <w:rFonts w:ascii="Candara" w:hAnsi="Candara"/>
              </w:rPr>
              <w:t>(wheels and axles) - d</w:t>
            </w:r>
            <w:r w:rsidR="00B45F26" w:rsidRPr="00CE10B0">
              <w:rPr>
                <w:rFonts w:ascii="Candara" w:hAnsi="Candara"/>
              </w:rPr>
              <w:t>esign and make a fire engine</w:t>
            </w:r>
            <w:r w:rsidR="00CE10B0">
              <w:rPr>
                <w:rFonts w:ascii="Candara" w:hAnsi="Candara"/>
              </w:rPr>
              <w:t xml:space="preserve"> / police car etc</w:t>
            </w:r>
          </w:p>
          <w:p w14:paraId="2C8096CB" w14:textId="77777777" w:rsidR="00FD4A05" w:rsidRDefault="00FD4A05">
            <w:pPr>
              <w:rPr>
                <w:rFonts w:ascii="Candara" w:hAnsi="Candara"/>
              </w:rPr>
            </w:pPr>
          </w:p>
          <w:p w14:paraId="60E66E87" w14:textId="34D6AC9C" w:rsidR="00FD4A05" w:rsidRPr="00CE10B0" w:rsidRDefault="00FD4A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the basic principles of a healthy and varied diet to prepare dishes– link to drs. </w:t>
            </w:r>
          </w:p>
        </w:tc>
        <w:tc>
          <w:tcPr>
            <w:tcW w:w="2581" w:type="dxa"/>
            <w:gridSpan w:val="2"/>
          </w:tcPr>
          <w:p w14:paraId="2307A18F" w14:textId="77777777" w:rsidR="00FF2A4C" w:rsidRDefault="00FD4A0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Design </w:t>
            </w:r>
            <w:r w:rsidR="00FE261A">
              <w:rPr>
                <w:rFonts w:ascii="Candara" w:hAnsi="Candara"/>
              </w:rPr>
              <w:t>functional and appealing products - m</w:t>
            </w:r>
            <w:r w:rsidR="00CE10B0">
              <w:rPr>
                <w:rFonts w:ascii="Candara" w:hAnsi="Candara"/>
              </w:rPr>
              <w:t xml:space="preserve">ake a </w:t>
            </w:r>
            <w:r w:rsidR="00CE10B0" w:rsidRPr="00A73D7F">
              <w:rPr>
                <w:rFonts w:ascii="Candara" w:hAnsi="Candara"/>
                <w:b/>
              </w:rPr>
              <w:t>fold out / concertina</w:t>
            </w:r>
            <w:r w:rsidR="00CE10B0">
              <w:rPr>
                <w:rFonts w:ascii="Candara" w:hAnsi="Candara"/>
              </w:rPr>
              <w:t xml:space="preserve"> </w:t>
            </w:r>
            <w:r w:rsidR="00CE10B0" w:rsidRPr="00A73D7F">
              <w:rPr>
                <w:rFonts w:ascii="Candara" w:hAnsi="Candara"/>
                <w:b/>
              </w:rPr>
              <w:t>book</w:t>
            </w:r>
            <w:r w:rsidR="00FE261A">
              <w:rPr>
                <w:rFonts w:ascii="Candara" w:hAnsi="Candara"/>
                <w:b/>
              </w:rPr>
              <w:t xml:space="preserve">. </w:t>
            </w:r>
          </w:p>
          <w:p w14:paraId="4D907BBD" w14:textId="77777777" w:rsidR="00FE261A" w:rsidRDefault="00FE261A">
            <w:pPr>
              <w:rPr>
                <w:rFonts w:ascii="Candara" w:hAnsi="Candara"/>
                <w:b/>
              </w:rPr>
            </w:pPr>
          </w:p>
          <w:p w14:paraId="032B12E7" w14:textId="0970155D" w:rsidR="00FE261A" w:rsidRPr="00FE261A" w:rsidRDefault="00FE261A">
            <w:pPr>
              <w:rPr>
                <w:rFonts w:ascii="Candara" w:hAnsi="Candara"/>
              </w:rPr>
            </w:pPr>
            <w:r w:rsidRPr="00FE261A">
              <w:rPr>
                <w:rFonts w:ascii="Candara" w:hAnsi="Candara"/>
              </w:rPr>
              <w:t>Evaulate – how could it be made stronger/stiffer?</w:t>
            </w:r>
          </w:p>
        </w:tc>
        <w:tc>
          <w:tcPr>
            <w:tcW w:w="2947" w:type="dxa"/>
          </w:tcPr>
          <w:p w14:paraId="2680E3F0" w14:textId="0D23D2F6" w:rsidR="00FF2A4C" w:rsidRPr="00CE10B0" w:rsidRDefault="00D5684B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Un</w:t>
            </w:r>
            <w:r w:rsidR="00417D40" w:rsidRPr="00CE10B0">
              <w:rPr>
                <w:rFonts w:ascii="Candara" w:hAnsi="Candara"/>
              </w:rPr>
              <w:t>derstand where fo</w:t>
            </w:r>
            <w:r w:rsidR="00CE10B0" w:rsidRPr="00CE10B0">
              <w:rPr>
                <w:rFonts w:ascii="Candara" w:hAnsi="Candara"/>
              </w:rPr>
              <w:t xml:space="preserve">od comes from – </w:t>
            </w:r>
            <w:r w:rsidR="00CE10B0" w:rsidRPr="00A73D7F">
              <w:rPr>
                <w:rFonts w:ascii="Candara" w:hAnsi="Candara"/>
                <w:b/>
              </w:rPr>
              <w:t>British farming</w:t>
            </w:r>
            <w:r w:rsidR="00CE10B0" w:rsidRPr="00CE10B0">
              <w:rPr>
                <w:rFonts w:ascii="Candara" w:hAnsi="Candara"/>
              </w:rPr>
              <w:t xml:space="preserve"> – what is grown where in the UK / British Isles?</w:t>
            </w:r>
          </w:p>
        </w:tc>
      </w:tr>
      <w:tr w:rsidR="00FF2A4C" w:rsidRPr="00CE10B0" w14:paraId="4889C6E4" w14:textId="77777777" w:rsidTr="00D40244">
        <w:trPr>
          <w:trHeight w:val="305"/>
        </w:trPr>
        <w:tc>
          <w:tcPr>
            <w:tcW w:w="2269" w:type="dxa"/>
          </w:tcPr>
          <w:p w14:paraId="77B09EB6" w14:textId="76CDBB1F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Computer science</w:t>
            </w:r>
          </w:p>
        </w:tc>
        <w:tc>
          <w:tcPr>
            <w:tcW w:w="2693" w:type="dxa"/>
          </w:tcPr>
          <w:p w14:paraId="70D3791E" w14:textId="77777777" w:rsidR="00FF2A4C" w:rsidRDefault="00D36E4A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Understand what </w:t>
            </w:r>
            <w:r w:rsidRPr="00A73D7F">
              <w:rPr>
                <w:rFonts w:ascii="Candara" w:hAnsi="Candara"/>
                <w:b/>
              </w:rPr>
              <w:t>algorithms</w:t>
            </w:r>
            <w:r w:rsidRPr="00CE10B0">
              <w:rPr>
                <w:rFonts w:ascii="Candara" w:hAnsi="Candara"/>
              </w:rPr>
              <w:t xml:space="preserve"> are – give instructions to plan a route. </w:t>
            </w:r>
          </w:p>
          <w:p w14:paraId="7BDA7333" w14:textId="77777777" w:rsidR="008F26D7" w:rsidRDefault="008F26D7">
            <w:pPr>
              <w:rPr>
                <w:rFonts w:ascii="Candara" w:hAnsi="Candara"/>
              </w:rPr>
            </w:pPr>
          </w:p>
          <w:p w14:paraId="4DC59BFC" w14:textId="1CAA8DC6" w:rsidR="008F26D7" w:rsidRPr="00CE10B0" w:rsidRDefault="008F26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Recognise common uses of IT beyond school – link to people who help us. </w:t>
            </w:r>
          </w:p>
        </w:tc>
        <w:tc>
          <w:tcPr>
            <w:tcW w:w="2581" w:type="dxa"/>
            <w:gridSpan w:val="2"/>
          </w:tcPr>
          <w:p w14:paraId="3017CBCF" w14:textId="71700096" w:rsidR="00D40244" w:rsidRPr="008F26D7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 </w:t>
            </w:r>
            <w:r w:rsidRPr="00A73D7F">
              <w:rPr>
                <w:rFonts w:ascii="Candara" w:hAnsi="Candara"/>
                <w:b/>
              </w:rPr>
              <w:t>Coding</w:t>
            </w:r>
            <w:r w:rsidR="008F26D7">
              <w:rPr>
                <w:rFonts w:ascii="Candara" w:hAnsi="Candara"/>
                <w:b/>
              </w:rPr>
              <w:t xml:space="preserve"> –</w:t>
            </w:r>
            <w:r w:rsidR="008F26D7" w:rsidRPr="008F26D7">
              <w:rPr>
                <w:rFonts w:ascii="Candara" w:hAnsi="Candara"/>
              </w:rPr>
              <w:t xml:space="preserve"> create a debug simple programs.</w:t>
            </w:r>
            <w:r w:rsidR="008F26D7">
              <w:rPr>
                <w:rFonts w:ascii="Candara" w:hAnsi="Candara"/>
                <w:b/>
              </w:rPr>
              <w:t xml:space="preserve"> </w:t>
            </w:r>
          </w:p>
          <w:p w14:paraId="560D9735" w14:textId="77777777" w:rsidR="00D40244" w:rsidRDefault="00D40244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e</w:t>
            </w:r>
            <w:r w:rsidR="00CE10B0" w:rsidRPr="00CE10B0">
              <w:rPr>
                <w:rFonts w:ascii="Candara" w:hAnsi="Candara"/>
              </w:rPr>
              <w:t>-</w:t>
            </w:r>
            <w:r w:rsidRPr="00CE10B0">
              <w:rPr>
                <w:rFonts w:ascii="Candara" w:hAnsi="Candara"/>
              </w:rPr>
              <w:t>books</w:t>
            </w:r>
          </w:p>
          <w:p w14:paraId="626EA185" w14:textId="77777777" w:rsidR="008F26D7" w:rsidRDefault="008F26D7">
            <w:pPr>
              <w:rPr>
                <w:rFonts w:ascii="Candara" w:hAnsi="Candara"/>
              </w:rPr>
            </w:pPr>
          </w:p>
          <w:p w14:paraId="30FDF3BB" w14:textId="49376047" w:rsidR="008F26D7" w:rsidRPr="00CE10B0" w:rsidRDefault="008F26D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e-safety</w:t>
            </w:r>
          </w:p>
        </w:tc>
        <w:tc>
          <w:tcPr>
            <w:tcW w:w="2947" w:type="dxa"/>
          </w:tcPr>
          <w:p w14:paraId="66183940" w14:textId="77777777" w:rsidR="00FF2A4C" w:rsidRDefault="00DC24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Explore the common uses of technology. </w:t>
            </w:r>
          </w:p>
          <w:p w14:paraId="197C16F7" w14:textId="598CECB9" w:rsidR="00DC241B" w:rsidRPr="00CE10B0" w:rsidRDefault="00DC241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technology purposefully. </w:t>
            </w:r>
          </w:p>
        </w:tc>
      </w:tr>
      <w:tr w:rsidR="00FF2A4C" w:rsidRPr="00CE10B0" w14:paraId="39B162A2" w14:textId="77777777" w:rsidTr="00A73D7F">
        <w:trPr>
          <w:trHeight w:val="1645"/>
        </w:trPr>
        <w:tc>
          <w:tcPr>
            <w:tcW w:w="2269" w:type="dxa"/>
          </w:tcPr>
          <w:p w14:paraId="689FE567" w14:textId="4A592929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Music</w:t>
            </w:r>
          </w:p>
          <w:p w14:paraId="593092AF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(Music Express to lead teaching and learning)</w:t>
            </w:r>
          </w:p>
        </w:tc>
        <w:tc>
          <w:tcPr>
            <w:tcW w:w="2693" w:type="dxa"/>
          </w:tcPr>
          <w:p w14:paraId="033750FF" w14:textId="77777777" w:rsidR="00FF2A4C" w:rsidRPr="00A73D7F" w:rsidRDefault="00FF2A4C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 xml:space="preserve">ME Units: </w:t>
            </w:r>
          </w:p>
          <w:p w14:paraId="2DD8FFA0" w14:textId="1292563C" w:rsidR="00CE10B0" w:rsidRPr="00A73D7F" w:rsidRDefault="00CE10B0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Y1 OUR SCHOOL</w:t>
            </w:r>
            <w:r w:rsidRPr="00A73D7F">
              <w:rPr>
                <w:rFonts w:ascii="Candara" w:hAnsi="Candara"/>
                <w:sz w:val="20"/>
              </w:rPr>
              <w:br/>
              <w:t>E</w:t>
            </w:r>
            <w:r w:rsidR="00A73D7F" w:rsidRPr="00A73D7F">
              <w:rPr>
                <w:rFonts w:ascii="Candara" w:hAnsi="Candara"/>
                <w:sz w:val="20"/>
              </w:rPr>
              <w:t>xploring s</w:t>
            </w:r>
            <w:r w:rsidRPr="00A73D7F">
              <w:rPr>
                <w:rFonts w:ascii="Candara" w:hAnsi="Candara"/>
                <w:sz w:val="20"/>
              </w:rPr>
              <w:t>ounds</w:t>
            </w:r>
          </w:p>
          <w:p w14:paraId="78EE0D22" w14:textId="77777777" w:rsidR="00CE10B0" w:rsidRPr="00A73D7F" w:rsidRDefault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Y1 ANIMALS</w:t>
            </w:r>
          </w:p>
          <w:p w14:paraId="7551D0E0" w14:textId="15100297" w:rsidR="00A73D7F" w:rsidRPr="00A73D7F" w:rsidRDefault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Exploring pitch</w:t>
            </w:r>
          </w:p>
          <w:p w14:paraId="70E39568" w14:textId="77777777" w:rsidR="00917CDE" w:rsidRDefault="00917CDE">
            <w:pPr>
              <w:rPr>
                <w:rFonts w:ascii="Candara" w:hAnsi="Candara"/>
                <w:i/>
                <w:sz w:val="20"/>
              </w:rPr>
            </w:pPr>
          </w:p>
          <w:p w14:paraId="12B9081A" w14:textId="77777777" w:rsidR="00FF2A4C" w:rsidRDefault="00D5280B">
            <w:pPr>
              <w:rPr>
                <w:rFonts w:ascii="Candara" w:hAnsi="Candara"/>
                <w:sz w:val="20"/>
              </w:rPr>
            </w:pPr>
            <w:r w:rsidRPr="00D5280B">
              <w:rPr>
                <w:rFonts w:ascii="Candara" w:hAnsi="Candara"/>
                <w:sz w:val="20"/>
              </w:rPr>
              <w:t xml:space="preserve">Use voices expressively - </w:t>
            </w:r>
            <w:r w:rsidR="006F34F7" w:rsidRPr="00D5280B">
              <w:rPr>
                <w:rFonts w:ascii="Candara" w:hAnsi="Candara"/>
                <w:sz w:val="20"/>
              </w:rPr>
              <w:t>Nursery Rhymes</w:t>
            </w:r>
            <w:r w:rsidR="00E95790">
              <w:rPr>
                <w:rFonts w:ascii="Candara" w:hAnsi="Candara"/>
                <w:sz w:val="20"/>
              </w:rPr>
              <w:t xml:space="preserve"> and Christmas. </w:t>
            </w:r>
          </w:p>
          <w:p w14:paraId="2D94C84B" w14:textId="77777777" w:rsidR="00E95790" w:rsidRDefault="00E95790">
            <w:pPr>
              <w:rPr>
                <w:rFonts w:ascii="Candara" w:hAnsi="Candara"/>
                <w:sz w:val="20"/>
              </w:rPr>
            </w:pPr>
          </w:p>
          <w:p w14:paraId="55D79AD1" w14:textId="77777777" w:rsidR="00E95790" w:rsidRDefault="00E9579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Understand loud and soft (emergency services). </w:t>
            </w:r>
          </w:p>
          <w:p w14:paraId="4B5B1CCA" w14:textId="77777777" w:rsidR="00D32616" w:rsidRDefault="00D32616">
            <w:pPr>
              <w:rPr>
                <w:rFonts w:ascii="Candara" w:hAnsi="Candara"/>
                <w:sz w:val="20"/>
              </w:rPr>
            </w:pPr>
          </w:p>
          <w:p w14:paraId="161ACF9C" w14:textId="65A606F3" w:rsidR="00D32616" w:rsidRPr="00D5280B" w:rsidRDefault="00D3261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Soundscape Jolly Postman’s</w:t>
            </w:r>
            <w:r w:rsidR="00132ABC">
              <w:rPr>
                <w:rFonts w:ascii="Candara" w:hAnsi="Candara"/>
                <w:sz w:val="20"/>
              </w:rPr>
              <w:t>/Burglar Bill’s</w:t>
            </w:r>
            <w:bookmarkStart w:id="0" w:name="_GoBack"/>
            <w:bookmarkEnd w:id="0"/>
            <w:r>
              <w:rPr>
                <w:rFonts w:ascii="Candara" w:hAnsi="Candara"/>
                <w:sz w:val="20"/>
              </w:rPr>
              <w:t xml:space="preserve"> journey. </w:t>
            </w:r>
          </w:p>
        </w:tc>
        <w:tc>
          <w:tcPr>
            <w:tcW w:w="2581" w:type="dxa"/>
            <w:gridSpan w:val="2"/>
          </w:tcPr>
          <w:p w14:paraId="1EA5605A" w14:textId="77777777" w:rsidR="00FF2A4C" w:rsidRPr="00A73D7F" w:rsidRDefault="00FF2A4C" w:rsidP="00FF2A4C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 xml:space="preserve">ME Units: </w:t>
            </w:r>
          </w:p>
          <w:p w14:paraId="358EB3D0" w14:textId="77777777" w:rsidR="00A73D7F" w:rsidRPr="00A73D7F" w:rsidRDefault="00A73D7F" w:rsidP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Y1 STORYTIME</w:t>
            </w:r>
          </w:p>
          <w:p w14:paraId="17AFD3CC" w14:textId="77777777" w:rsidR="00FF2A4C" w:rsidRDefault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Exploring sounds</w:t>
            </w:r>
          </w:p>
          <w:p w14:paraId="4F5CEBAF" w14:textId="77777777" w:rsidR="00A73D7F" w:rsidRPr="00A73D7F" w:rsidRDefault="00A73D7F" w:rsidP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Y1: SEASONS</w:t>
            </w:r>
          </w:p>
          <w:p w14:paraId="3ACA89B7" w14:textId="77777777" w:rsidR="00A73D7F" w:rsidRPr="00A73D7F" w:rsidRDefault="00A73D7F" w:rsidP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Exploring pitch</w:t>
            </w:r>
          </w:p>
          <w:p w14:paraId="3604184A" w14:textId="77777777" w:rsidR="00A73D7F" w:rsidRDefault="00A73D7F">
            <w:pPr>
              <w:rPr>
                <w:rFonts w:ascii="Candara" w:hAnsi="Candara"/>
                <w:sz w:val="20"/>
              </w:rPr>
            </w:pPr>
          </w:p>
          <w:p w14:paraId="496E186A" w14:textId="44B7577E" w:rsidR="00917CDE" w:rsidRPr="00A73D7F" w:rsidRDefault="00917CDE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Look at books that play music (Vivaldi’s the Seasons)</w:t>
            </w:r>
            <w:r w:rsidR="00D5280B">
              <w:rPr>
                <w:rFonts w:ascii="Candara" w:hAnsi="Candara"/>
                <w:sz w:val="20"/>
              </w:rPr>
              <w:t xml:space="preserve"> – listening to music with concentration. </w:t>
            </w:r>
          </w:p>
        </w:tc>
        <w:tc>
          <w:tcPr>
            <w:tcW w:w="2947" w:type="dxa"/>
          </w:tcPr>
          <w:p w14:paraId="110462C4" w14:textId="77777777" w:rsidR="00FF2A4C" w:rsidRPr="00A73D7F" w:rsidRDefault="00FF2A4C" w:rsidP="00FF2A4C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 xml:space="preserve">ME Units: </w:t>
            </w:r>
          </w:p>
          <w:p w14:paraId="04D01FF0" w14:textId="77777777" w:rsidR="00A73D7F" w:rsidRPr="00A73D7F" w:rsidRDefault="00A73D7F" w:rsidP="00FF2A4C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 xml:space="preserve">Y1: TRAVEL </w:t>
            </w:r>
          </w:p>
          <w:p w14:paraId="3F65DFCD" w14:textId="50462394" w:rsidR="00A73D7F" w:rsidRDefault="00A73D7F" w:rsidP="00FF2A4C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Exploring performance</w:t>
            </w:r>
          </w:p>
          <w:p w14:paraId="47C0B087" w14:textId="77777777" w:rsidR="00A73D7F" w:rsidRPr="00A73D7F" w:rsidRDefault="00A73D7F" w:rsidP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Y1 MACHINES</w:t>
            </w:r>
          </w:p>
          <w:p w14:paraId="4640FEE3" w14:textId="77777777" w:rsidR="00A73D7F" w:rsidRPr="00A73D7F" w:rsidRDefault="00A73D7F" w:rsidP="00A73D7F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Exploring beat</w:t>
            </w:r>
          </w:p>
          <w:p w14:paraId="31C036D3" w14:textId="77777777" w:rsidR="00917CDE" w:rsidRDefault="00917CDE">
            <w:pPr>
              <w:rPr>
                <w:rFonts w:ascii="Candara" w:hAnsi="Candara"/>
                <w:sz w:val="20"/>
              </w:rPr>
            </w:pPr>
          </w:p>
          <w:p w14:paraId="48A4666C" w14:textId="77777777" w:rsidR="00FF2A4C" w:rsidRDefault="00E7729E">
            <w:pPr>
              <w:rPr>
                <w:rFonts w:ascii="Candara" w:hAnsi="Candara"/>
                <w:sz w:val="20"/>
              </w:rPr>
            </w:pPr>
            <w:r w:rsidRPr="00A73D7F">
              <w:rPr>
                <w:rFonts w:ascii="Candara" w:hAnsi="Candara"/>
                <w:sz w:val="20"/>
              </w:rPr>
              <w:t>Make bagpipes – glove</w:t>
            </w:r>
            <w:r w:rsidR="00A73D7F" w:rsidRPr="00A73D7F">
              <w:rPr>
                <w:rFonts w:ascii="Candara" w:hAnsi="Candara"/>
                <w:sz w:val="20"/>
              </w:rPr>
              <w:t xml:space="preserve"> </w:t>
            </w:r>
            <w:r w:rsidRPr="00A73D7F">
              <w:rPr>
                <w:rFonts w:ascii="Candara" w:hAnsi="Candara"/>
                <w:sz w:val="20"/>
              </w:rPr>
              <w:t>pipes (</w:t>
            </w:r>
            <w:r w:rsidR="006F34F7" w:rsidRPr="00A73D7F">
              <w:rPr>
                <w:rFonts w:ascii="Candara" w:hAnsi="Candara"/>
                <w:sz w:val="20"/>
              </w:rPr>
              <w:t>Institute</w:t>
            </w:r>
            <w:r w:rsidRPr="00A73D7F">
              <w:rPr>
                <w:rFonts w:ascii="Candara" w:hAnsi="Candara"/>
                <w:sz w:val="20"/>
              </w:rPr>
              <w:t xml:space="preserve"> of Physics).</w:t>
            </w:r>
          </w:p>
          <w:p w14:paraId="65FA1B6B" w14:textId="3E0AD4EF" w:rsidR="00D5280B" w:rsidRDefault="00D5280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Combine sounds to make music inspired by Scottish and Irish </w:t>
            </w:r>
            <w:r w:rsidR="00E95790">
              <w:rPr>
                <w:rFonts w:ascii="Candara" w:hAnsi="Candara"/>
                <w:sz w:val="20"/>
              </w:rPr>
              <w:t>Celtic</w:t>
            </w:r>
            <w:r>
              <w:rPr>
                <w:rFonts w:ascii="Candara" w:hAnsi="Candara"/>
                <w:sz w:val="20"/>
              </w:rPr>
              <w:t xml:space="preserve"> music. </w:t>
            </w:r>
          </w:p>
          <w:p w14:paraId="1E7CED89" w14:textId="40979843" w:rsidR="00D5280B" w:rsidRPr="00A73D7F" w:rsidRDefault="00D5280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Listen to </w:t>
            </w:r>
            <w:r w:rsidR="00E95790">
              <w:rPr>
                <w:rFonts w:ascii="Candara" w:hAnsi="Candara"/>
                <w:sz w:val="20"/>
              </w:rPr>
              <w:t xml:space="preserve">high quality recorded music. </w:t>
            </w:r>
          </w:p>
        </w:tc>
      </w:tr>
      <w:tr w:rsidR="00CE10B0" w:rsidRPr="00CE10B0" w14:paraId="0EE9655E" w14:textId="77777777" w:rsidTr="00D40244">
        <w:tc>
          <w:tcPr>
            <w:tcW w:w="2269" w:type="dxa"/>
            <w:vMerge w:val="restart"/>
          </w:tcPr>
          <w:p w14:paraId="6521ADBA" w14:textId="5F78850A" w:rsidR="00CE10B0" w:rsidRPr="00CE10B0" w:rsidRDefault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RE</w:t>
            </w:r>
          </w:p>
        </w:tc>
        <w:tc>
          <w:tcPr>
            <w:tcW w:w="2693" w:type="dxa"/>
          </w:tcPr>
          <w:p w14:paraId="4F95B696" w14:textId="2F213EAF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>Practices and ways of life - Christianity</w:t>
            </w:r>
          </w:p>
          <w:p w14:paraId="3D8A7448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lastRenderedPageBreak/>
              <w:t>YR Love my neighbour</w:t>
            </w:r>
          </w:p>
          <w:p w14:paraId="039BB531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Y1 Following the example of Jesus caring for others equally:</w:t>
            </w:r>
          </w:p>
          <w:p w14:paraId="0782D3C6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 xml:space="preserve">2 greatest </w:t>
            </w:r>
            <w:r w:rsidRPr="00CE10B0">
              <w:rPr>
                <w:rFonts w:ascii="Candara" w:hAnsi="Candara"/>
                <w:b/>
                <w:sz w:val="16"/>
                <w:szCs w:val="20"/>
              </w:rPr>
              <w:t>commandments</w:t>
            </w:r>
          </w:p>
          <w:p w14:paraId="5812A058" w14:textId="41030488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  <w:b/>
                <w:sz w:val="18"/>
                <w:szCs w:val="20"/>
              </w:rPr>
              <w:t>Link to People who help us</w:t>
            </w:r>
          </w:p>
        </w:tc>
        <w:tc>
          <w:tcPr>
            <w:tcW w:w="2581" w:type="dxa"/>
            <w:gridSpan w:val="2"/>
          </w:tcPr>
          <w:p w14:paraId="341CFBBE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lastRenderedPageBreak/>
              <w:t xml:space="preserve">Beliefs and Teachings </w:t>
            </w:r>
            <w:r w:rsidRPr="00CE10B0">
              <w:rPr>
                <w:rFonts w:ascii="Candara" w:hAnsi="Candara"/>
                <w:b/>
                <w:sz w:val="20"/>
                <w:szCs w:val="20"/>
              </w:rPr>
              <w:t xml:space="preserve">YR The Bible as a special book  </w:t>
            </w:r>
            <w:r w:rsidRPr="00CE10B0">
              <w:rPr>
                <w:rFonts w:ascii="Candara" w:hAnsi="Candara"/>
                <w:b/>
                <w:sz w:val="20"/>
                <w:szCs w:val="20"/>
              </w:rPr>
              <w:lastRenderedPageBreak/>
              <w:t>with stories of Jesus</w:t>
            </w:r>
          </w:p>
          <w:p w14:paraId="56F275DF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 xml:space="preserve">Practices ways of life </w:t>
            </w:r>
            <w:r w:rsidRPr="00CE10B0">
              <w:rPr>
                <w:rFonts w:ascii="Candara" w:hAnsi="Candara"/>
                <w:b/>
                <w:sz w:val="20"/>
                <w:szCs w:val="20"/>
              </w:rPr>
              <w:t>Y1 Reading the Bible</w:t>
            </w:r>
          </w:p>
          <w:p w14:paraId="5D9E3FC3" w14:textId="2EA0E1A7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Different genre in the Bible</w:t>
            </w:r>
          </w:p>
        </w:tc>
        <w:tc>
          <w:tcPr>
            <w:tcW w:w="2947" w:type="dxa"/>
          </w:tcPr>
          <w:p w14:paraId="2F322458" w14:textId="77777777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lastRenderedPageBreak/>
              <w:t>Beliefs  teachings</w:t>
            </w:r>
          </w:p>
          <w:p w14:paraId="31A90C47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YR Describing God as creator</w:t>
            </w:r>
          </w:p>
          <w:p w14:paraId="3D48BE22" w14:textId="77777777" w:rsidR="00CE10B0" w:rsidRPr="00CE10B0" w:rsidRDefault="00CE10B0" w:rsidP="00CE10B0">
            <w:pPr>
              <w:pStyle w:val="Default"/>
              <w:rPr>
                <w:rFonts w:ascii="Candara" w:hAnsi="Candara"/>
                <w:b/>
                <w:color w:val="auto"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color w:val="auto"/>
                <w:sz w:val="20"/>
                <w:szCs w:val="20"/>
              </w:rPr>
              <w:lastRenderedPageBreak/>
              <w:t>Y1</w:t>
            </w:r>
            <w:r w:rsidRPr="00CE10B0">
              <w:rPr>
                <w:color w:val="auto"/>
                <w:sz w:val="20"/>
                <w:szCs w:val="20"/>
              </w:rPr>
              <w:t xml:space="preserve"> </w:t>
            </w:r>
            <w:r w:rsidRPr="00CE10B0">
              <w:rPr>
                <w:rFonts w:ascii="Candara" w:hAnsi="Candara"/>
                <w:b/>
                <w:color w:val="auto"/>
                <w:sz w:val="20"/>
                <w:szCs w:val="20"/>
              </w:rPr>
              <w:t xml:space="preserve">Beliefs about God as a creator. </w:t>
            </w:r>
          </w:p>
          <w:p w14:paraId="2AB2FCFD" w14:textId="77777777" w:rsidR="00CE10B0" w:rsidRPr="00CE10B0" w:rsidRDefault="00CE10B0" w:rsidP="00CE10B0">
            <w:pPr>
              <w:pStyle w:val="Default"/>
              <w:rPr>
                <w:rFonts w:ascii="Candara" w:hAnsi="Candara"/>
                <w:b/>
                <w:color w:val="auto"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color w:val="auto"/>
                <w:sz w:val="20"/>
                <w:szCs w:val="20"/>
              </w:rPr>
              <w:t xml:space="preserve">God cares for all people </w:t>
            </w:r>
          </w:p>
          <w:p w14:paraId="1B00F5FB" w14:textId="2FA03932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God is one</w:t>
            </w:r>
          </w:p>
        </w:tc>
      </w:tr>
      <w:tr w:rsidR="00CE10B0" w:rsidRPr="00CE10B0" w14:paraId="4355A6E5" w14:textId="77777777" w:rsidTr="00D40244">
        <w:tc>
          <w:tcPr>
            <w:tcW w:w="2269" w:type="dxa"/>
            <w:vMerge/>
          </w:tcPr>
          <w:p w14:paraId="2BC5EB18" w14:textId="77777777" w:rsidR="00CE10B0" w:rsidRPr="00CE10B0" w:rsidRDefault="00CE10B0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14:paraId="2954648B" w14:textId="3D4B2F76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>Practices and Way of Life - Christianity</w:t>
            </w:r>
          </w:p>
          <w:p w14:paraId="25A1E8DD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YR – Church as a place of worship</w:t>
            </w:r>
          </w:p>
          <w:p w14:paraId="4F6F1AE2" w14:textId="77777777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>Identity &amp; Belonging</w:t>
            </w:r>
          </w:p>
          <w:p w14:paraId="62D8C412" w14:textId="74673D92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Church as a community of people</w:t>
            </w:r>
          </w:p>
        </w:tc>
        <w:tc>
          <w:tcPr>
            <w:tcW w:w="2581" w:type="dxa"/>
            <w:gridSpan w:val="2"/>
          </w:tcPr>
          <w:p w14:paraId="6C1AC9EC" w14:textId="77777777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>Concept</w:t>
            </w:r>
          </w:p>
          <w:p w14:paraId="5AC1633C" w14:textId="77777777" w:rsidR="00CE10B0" w:rsidRPr="00CE10B0" w:rsidRDefault="00CE10B0" w:rsidP="00CE10B0">
            <w:pPr>
              <w:rPr>
                <w:rFonts w:ascii="Candara" w:hAnsi="Candara"/>
                <w:b/>
                <w:sz w:val="18"/>
                <w:szCs w:val="20"/>
              </w:rPr>
            </w:pPr>
            <w:r w:rsidRPr="00CE10B0">
              <w:rPr>
                <w:rFonts w:ascii="Candara" w:hAnsi="Candara"/>
                <w:b/>
                <w:sz w:val="18"/>
                <w:szCs w:val="20"/>
              </w:rPr>
              <w:t>YR/1</w:t>
            </w:r>
          </w:p>
          <w:p w14:paraId="4808E26B" w14:textId="77777777" w:rsidR="00CE10B0" w:rsidRPr="00CE10B0" w:rsidRDefault="00CE10B0" w:rsidP="00CE10B0">
            <w:pPr>
              <w:rPr>
                <w:rFonts w:ascii="Candara" w:hAnsi="Candara"/>
                <w:b/>
                <w:sz w:val="18"/>
                <w:szCs w:val="20"/>
              </w:rPr>
            </w:pPr>
            <w:r w:rsidRPr="00CE10B0">
              <w:rPr>
                <w:rFonts w:ascii="Candara" w:hAnsi="Candara"/>
                <w:b/>
                <w:sz w:val="18"/>
                <w:szCs w:val="20"/>
              </w:rPr>
              <w:t>Thankfulness</w:t>
            </w:r>
          </w:p>
          <w:p w14:paraId="17E2F2BF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 xml:space="preserve">Celebration </w:t>
            </w:r>
          </w:p>
          <w:p w14:paraId="788754FC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 xml:space="preserve">Practices and Way of Life </w:t>
            </w:r>
            <w:r w:rsidRPr="00CE10B0">
              <w:rPr>
                <w:rFonts w:ascii="Candara" w:hAnsi="Candara"/>
                <w:b/>
                <w:sz w:val="20"/>
                <w:szCs w:val="20"/>
              </w:rPr>
              <w:t>Y1 Celebration and special events</w:t>
            </w:r>
          </w:p>
          <w:p w14:paraId="30E6C3E7" w14:textId="7AD45250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(EASTER)</w:t>
            </w:r>
          </w:p>
        </w:tc>
        <w:tc>
          <w:tcPr>
            <w:tcW w:w="2947" w:type="dxa"/>
          </w:tcPr>
          <w:p w14:paraId="3CA8B725" w14:textId="77777777" w:rsidR="00CE10B0" w:rsidRPr="00CE10B0" w:rsidRDefault="00CE10B0" w:rsidP="00CE10B0">
            <w:pPr>
              <w:rPr>
                <w:rFonts w:ascii="Candara" w:hAnsi="Candara"/>
                <w:sz w:val="20"/>
                <w:szCs w:val="20"/>
              </w:rPr>
            </w:pPr>
            <w:r w:rsidRPr="00CE10B0">
              <w:rPr>
                <w:rFonts w:ascii="Candara" w:hAnsi="Candara"/>
                <w:sz w:val="20"/>
                <w:szCs w:val="20"/>
              </w:rPr>
              <w:t>Values</w:t>
            </w:r>
          </w:p>
          <w:p w14:paraId="2F86D139" w14:textId="77777777" w:rsidR="00CE10B0" w:rsidRPr="00CE10B0" w:rsidRDefault="00CE10B0" w:rsidP="00CE10B0">
            <w:pPr>
              <w:rPr>
                <w:rFonts w:ascii="Candara" w:hAnsi="Candara"/>
                <w:b/>
                <w:sz w:val="20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>YR Caring for the natural World</w:t>
            </w:r>
          </w:p>
          <w:p w14:paraId="62BEA961" w14:textId="30BF115A" w:rsidR="00CE10B0" w:rsidRPr="00CE10B0" w:rsidRDefault="00CE10B0" w:rsidP="00CE10B0">
            <w:pPr>
              <w:rPr>
                <w:rFonts w:ascii="Candara" w:hAnsi="Candara"/>
                <w:b/>
                <w:sz w:val="16"/>
                <w:szCs w:val="20"/>
              </w:rPr>
            </w:pPr>
            <w:r w:rsidRPr="00CE10B0">
              <w:rPr>
                <w:rFonts w:ascii="Candara" w:hAnsi="Candara"/>
                <w:b/>
                <w:sz w:val="20"/>
                <w:szCs w:val="20"/>
              </w:rPr>
              <w:t xml:space="preserve">Y1 Looking after the world we live in: </w:t>
            </w:r>
            <w:r w:rsidRPr="00CE10B0">
              <w:rPr>
                <w:rFonts w:ascii="Candara" w:hAnsi="Candara"/>
                <w:b/>
                <w:sz w:val="16"/>
                <w:szCs w:val="20"/>
              </w:rPr>
              <w:t>stewardship</w:t>
            </w:r>
          </w:p>
          <w:p w14:paraId="1FF634D6" w14:textId="77777777" w:rsidR="00CE10B0" w:rsidRPr="00CE10B0" w:rsidRDefault="00CE10B0" w:rsidP="00FF2A4C">
            <w:pPr>
              <w:rPr>
                <w:rFonts w:ascii="Candara" w:hAnsi="Candara"/>
              </w:rPr>
            </w:pPr>
          </w:p>
        </w:tc>
      </w:tr>
      <w:tr w:rsidR="00FF2A4C" w:rsidRPr="00CE10B0" w14:paraId="4E4166DB" w14:textId="77777777" w:rsidTr="00D40244">
        <w:tc>
          <w:tcPr>
            <w:tcW w:w="2269" w:type="dxa"/>
          </w:tcPr>
          <w:p w14:paraId="2AE2900E" w14:textId="77777777" w:rsidR="00FF2A4C" w:rsidRPr="00CE10B0" w:rsidRDefault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PE</w:t>
            </w:r>
          </w:p>
        </w:tc>
        <w:tc>
          <w:tcPr>
            <w:tcW w:w="2693" w:type="dxa"/>
          </w:tcPr>
          <w:p w14:paraId="0269AB22" w14:textId="77777777" w:rsidR="00FF2A4C" w:rsidRDefault="00CE10B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Amaven platform used to plan and teach PE</w:t>
            </w:r>
          </w:p>
          <w:p w14:paraId="2AD6D759" w14:textId="77777777" w:rsidR="00233ECD" w:rsidRDefault="00233ECD">
            <w:pPr>
              <w:rPr>
                <w:rFonts w:ascii="Candara" w:hAnsi="Candara"/>
              </w:rPr>
            </w:pPr>
          </w:p>
          <w:p w14:paraId="0F103A51" w14:textId="77777777" w:rsidR="00233ECD" w:rsidRDefault="00233E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Gymnastics</w:t>
            </w:r>
          </w:p>
          <w:p w14:paraId="50BD38CF" w14:textId="7D8FD52D" w:rsidR="00233ECD" w:rsidRPr="00CE10B0" w:rsidRDefault="00233EC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 skill</w:t>
            </w:r>
            <w:r w:rsidR="00D5280B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</w:t>
            </w:r>
            <w:r w:rsidR="00D5280B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</w:t>
            </w:r>
            <w:r w:rsidR="00D5280B">
              <w:rPr>
                <w:rFonts w:ascii="Candara" w:hAnsi="Candara"/>
              </w:rPr>
              <w:t>Running/kicking</w:t>
            </w:r>
          </w:p>
        </w:tc>
        <w:tc>
          <w:tcPr>
            <w:tcW w:w="2581" w:type="dxa"/>
            <w:gridSpan w:val="2"/>
          </w:tcPr>
          <w:p w14:paraId="108BD7BB" w14:textId="77777777" w:rsidR="00FF2A4C" w:rsidRDefault="00CE10B0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Amaven platform used to plan and teach PE</w:t>
            </w:r>
          </w:p>
          <w:p w14:paraId="5FDFCABE" w14:textId="77777777" w:rsidR="00D5280B" w:rsidRDefault="00D5280B" w:rsidP="00FF2A4C">
            <w:pPr>
              <w:rPr>
                <w:rFonts w:ascii="Candara" w:hAnsi="Candara"/>
              </w:rPr>
            </w:pPr>
          </w:p>
          <w:p w14:paraId="0C66FF49" w14:textId="452884BD" w:rsidR="00D5280B" w:rsidRDefault="00D5280B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Multi skills </w:t>
            </w:r>
          </w:p>
          <w:p w14:paraId="0639413B" w14:textId="7C07264A" w:rsidR="00D5280B" w:rsidRPr="00CE10B0" w:rsidRDefault="00D5280B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skills – </w:t>
            </w:r>
            <w:r>
              <w:rPr>
                <w:rFonts w:ascii="Candara" w:hAnsi="Candara"/>
              </w:rPr>
              <w:t>Bouncing/jumping</w:t>
            </w:r>
          </w:p>
        </w:tc>
        <w:tc>
          <w:tcPr>
            <w:tcW w:w="2947" w:type="dxa"/>
          </w:tcPr>
          <w:p w14:paraId="523F7C6B" w14:textId="77777777" w:rsidR="00FF2A4C" w:rsidRDefault="00CE10B0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Amaven platform used to plan and teach PE</w:t>
            </w:r>
          </w:p>
          <w:p w14:paraId="6894FF7E" w14:textId="77777777" w:rsidR="00D5280B" w:rsidRDefault="00D5280B" w:rsidP="00FF2A4C">
            <w:pPr>
              <w:rPr>
                <w:rFonts w:ascii="Candara" w:hAnsi="Candara"/>
              </w:rPr>
            </w:pPr>
          </w:p>
          <w:p w14:paraId="665C4293" w14:textId="77777777" w:rsidR="00D5280B" w:rsidRDefault="00D5280B" w:rsidP="00FF2A4C">
            <w:pPr>
              <w:rPr>
                <w:rFonts w:ascii="Candara" w:hAnsi="Candara"/>
              </w:rPr>
            </w:pPr>
          </w:p>
          <w:p w14:paraId="5E23A4F4" w14:textId="6C63A11B" w:rsidR="00D5280B" w:rsidRDefault="00D5280B" w:rsidP="00D5280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Athletics</w:t>
            </w:r>
          </w:p>
          <w:p w14:paraId="5D883AB7" w14:textId="087DD366" w:rsidR="00D5280B" w:rsidRPr="00CE10B0" w:rsidRDefault="00D5280B" w:rsidP="00D5280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skills – </w:t>
            </w:r>
            <w:r>
              <w:rPr>
                <w:rFonts w:ascii="Candara" w:hAnsi="Candara"/>
              </w:rPr>
              <w:t>Catching/striking</w:t>
            </w:r>
          </w:p>
        </w:tc>
      </w:tr>
      <w:tr w:rsidR="00CE10B0" w:rsidRPr="00CE10B0" w14:paraId="03F1A4C6" w14:textId="77777777" w:rsidTr="00CE10B0">
        <w:trPr>
          <w:trHeight w:val="489"/>
        </w:trPr>
        <w:tc>
          <w:tcPr>
            <w:tcW w:w="2269" w:type="dxa"/>
            <w:vMerge w:val="restart"/>
          </w:tcPr>
          <w:p w14:paraId="3E13BA5F" w14:textId="7C99FCC1" w:rsidR="00CE10B0" w:rsidRPr="00CE10B0" w:rsidRDefault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French</w:t>
            </w:r>
          </w:p>
        </w:tc>
        <w:tc>
          <w:tcPr>
            <w:tcW w:w="8221" w:type="dxa"/>
            <w:gridSpan w:val="4"/>
          </w:tcPr>
          <w:p w14:paraId="37599D3B" w14:textId="0E82B10A" w:rsidR="00CE10B0" w:rsidRPr="00CE10B0" w:rsidRDefault="00CE10B0" w:rsidP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YR Numbers, transport, pets, the head, colours, weather, weather, farm, fruit and vegetables.</w:t>
            </w:r>
          </w:p>
        </w:tc>
      </w:tr>
      <w:tr w:rsidR="00CE10B0" w:rsidRPr="00CE10B0" w14:paraId="417C0E75" w14:textId="77777777" w:rsidTr="00CE10B0">
        <w:trPr>
          <w:trHeight w:val="373"/>
        </w:trPr>
        <w:tc>
          <w:tcPr>
            <w:tcW w:w="2269" w:type="dxa"/>
            <w:vMerge/>
          </w:tcPr>
          <w:p w14:paraId="2CFBDC44" w14:textId="77777777" w:rsidR="00CE10B0" w:rsidRPr="00CE10B0" w:rsidRDefault="00CE10B0">
            <w:pPr>
              <w:rPr>
                <w:rFonts w:ascii="Candara" w:hAnsi="Candara"/>
              </w:rPr>
            </w:pPr>
          </w:p>
        </w:tc>
        <w:tc>
          <w:tcPr>
            <w:tcW w:w="8221" w:type="dxa"/>
            <w:gridSpan w:val="4"/>
          </w:tcPr>
          <w:p w14:paraId="553DDE0A" w14:textId="46CE93BD" w:rsidR="00CE10B0" w:rsidRPr="00CE10B0" w:rsidRDefault="00CE10B0" w:rsidP="00CE10B0">
            <w:pPr>
              <w:rPr>
                <w:rFonts w:ascii="Candara" w:hAnsi="Candara"/>
                <w:b/>
              </w:rPr>
            </w:pPr>
            <w:r w:rsidRPr="00CE10B0">
              <w:rPr>
                <w:rFonts w:ascii="Candara" w:hAnsi="Candara"/>
              </w:rPr>
              <w:t xml:space="preserve">Y1 Houses, food, family, clothes, park, insects, parts of the body and jobs </w:t>
            </w:r>
          </w:p>
        </w:tc>
      </w:tr>
      <w:tr w:rsidR="008B6D2E" w:rsidRPr="00CE10B0" w14:paraId="30F5784D" w14:textId="77777777" w:rsidTr="00D40244">
        <w:tc>
          <w:tcPr>
            <w:tcW w:w="2269" w:type="dxa"/>
          </w:tcPr>
          <w:p w14:paraId="1459F1FC" w14:textId="7E95741A" w:rsidR="008B6D2E" w:rsidRPr="00CE10B0" w:rsidRDefault="00CE10B0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Philosophy for Children </w:t>
            </w:r>
            <w:r w:rsidR="008B6D2E" w:rsidRPr="00CE10B0">
              <w:rPr>
                <w:rFonts w:ascii="Candara" w:hAnsi="Candara"/>
              </w:rPr>
              <w:t>P4C</w:t>
            </w:r>
          </w:p>
          <w:p w14:paraId="46A97E0B" w14:textId="4694024E" w:rsidR="008B6D2E" w:rsidRPr="00CE10B0" w:rsidRDefault="008B6D2E">
            <w:pPr>
              <w:rPr>
                <w:rFonts w:ascii="Candara" w:hAnsi="Candara"/>
              </w:rPr>
            </w:pPr>
          </w:p>
        </w:tc>
        <w:tc>
          <w:tcPr>
            <w:tcW w:w="2693" w:type="dxa"/>
          </w:tcPr>
          <w:p w14:paraId="71223299" w14:textId="77777777" w:rsidR="008B6D2E" w:rsidRPr="00CE10B0" w:rsidRDefault="00FB4E69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How do people help us?</w:t>
            </w:r>
          </w:p>
          <w:p w14:paraId="6F553FD7" w14:textId="0143F607" w:rsidR="00FB4E69" w:rsidRPr="00CE10B0" w:rsidRDefault="00FB4E69" w:rsidP="00FB4E69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 xml:space="preserve">Why is it important to help people? </w:t>
            </w:r>
          </w:p>
        </w:tc>
        <w:tc>
          <w:tcPr>
            <w:tcW w:w="2581" w:type="dxa"/>
            <w:gridSpan w:val="2"/>
          </w:tcPr>
          <w:p w14:paraId="347EFEC3" w14:textId="1CA08B98" w:rsidR="008B6D2E" w:rsidRPr="00CE10B0" w:rsidRDefault="00414AD2" w:rsidP="00FF2A4C">
            <w:pPr>
              <w:rPr>
                <w:rFonts w:ascii="Candara" w:hAnsi="Candara"/>
              </w:rPr>
            </w:pPr>
            <w:r w:rsidRPr="00CE10B0">
              <w:rPr>
                <w:rFonts w:ascii="Candara" w:hAnsi="Candara"/>
              </w:rPr>
              <w:t>What would the world be like without books?</w:t>
            </w:r>
          </w:p>
        </w:tc>
        <w:tc>
          <w:tcPr>
            <w:tcW w:w="2947" w:type="dxa"/>
          </w:tcPr>
          <w:p w14:paraId="65E79E41" w14:textId="77777777" w:rsidR="008B6D2E" w:rsidRDefault="00CE10B0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Where is this?</w:t>
            </w:r>
          </w:p>
          <w:p w14:paraId="01AF1DFA" w14:textId="77777777" w:rsidR="00917CDE" w:rsidRDefault="00917CDE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Does it matter where we live?</w:t>
            </w:r>
          </w:p>
          <w:p w14:paraId="070048CC" w14:textId="2A43B581" w:rsidR="00917CDE" w:rsidRPr="00CE10B0" w:rsidRDefault="00917CDE" w:rsidP="00FF2A4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Who does the land belong to?</w:t>
            </w:r>
          </w:p>
        </w:tc>
      </w:tr>
    </w:tbl>
    <w:p w14:paraId="684AE637" w14:textId="361DA4B0" w:rsidR="00FF2A4C" w:rsidRPr="00CE10B0" w:rsidRDefault="00FF2A4C">
      <w:pPr>
        <w:rPr>
          <w:rFonts w:ascii="Candara" w:hAnsi="Candara"/>
        </w:rPr>
      </w:pPr>
    </w:p>
    <w:sectPr w:rsidR="00FF2A4C" w:rsidRPr="00CE10B0" w:rsidSect="00D4024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C"/>
    <w:rsid w:val="00076F4C"/>
    <w:rsid w:val="000D510E"/>
    <w:rsid w:val="0011494C"/>
    <w:rsid w:val="00132ABC"/>
    <w:rsid w:val="0015100A"/>
    <w:rsid w:val="0017278E"/>
    <w:rsid w:val="001C291E"/>
    <w:rsid w:val="00231A75"/>
    <w:rsid w:val="00233ECD"/>
    <w:rsid w:val="002A4B89"/>
    <w:rsid w:val="002A698D"/>
    <w:rsid w:val="00414AD2"/>
    <w:rsid w:val="00417D40"/>
    <w:rsid w:val="00430833"/>
    <w:rsid w:val="004B4DB8"/>
    <w:rsid w:val="0059049D"/>
    <w:rsid w:val="005D27A2"/>
    <w:rsid w:val="006B39D7"/>
    <w:rsid w:val="006F34F7"/>
    <w:rsid w:val="0072167A"/>
    <w:rsid w:val="00723E61"/>
    <w:rsid w:val="007B3BC0"/>
    <w:rsid w:val="007B54B6"/>
    <w:rsid w:val="008B6D2E"/>
    <w:rsid w:val="008F26D7"/>
    <w:rsid w:val="00917CDE"/>
    <w:rsid w:val="00957C22"/>
    <w:rsid w:val="00994E00"/>
    <w:rsid w:val="009A64CD"/>
    <w:rsid w:val="00A45F45"/>
    <w:rsid w:val="00A73D7F"/>
    <w:rsid w:val="00B031BA"/>
    <w:rsid w:val="00B20797"/>
    <w:rsid w:val="00B45F26"/>
    <w:rsid w:val="00B53954"/>
    <w:rsid w:val="00BA0C97"/>
    <w:rsid w:val="00BF167B"/>
    <w:rsid w:val="00C41E2A"/>
    <w:rsid w:val="00C72DC8"/>
    <w:rsid w:val="00CE10B0"/>
    <w:rsid w:val="00D00A61"/>
    <w:rsid w:val="00D32616"/>
    <w:rsid w:val="00D36E4A"/>
    <w:rsid w:val="00D40244"/>
    <w:rsid w:val="00D5280B"/>
    <w:rsid w:val="00D5684B"/>
    <w:rsid w:val="00DC241B"/>
    <w:rsid w:val="00E0306C"/>
    <w:rsid w:val="00E7729E"/>
    <w:rsid w:val="00E95790"/>
    <w:rsid w:val="00F50262"/>
    <w:rsid w:val="00F50C12"/>
    <w:rsid w:val="00F86367"/>
    <w:rsid w:val="00FB4E69"/>
    <w:rsid w:val="00FD4A05"/>
    <w:rsid w:val="00FE261A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C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1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927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anna pitchford</cp:lastModifiedBy>
  <cp:revision>20</cp:revision>
  <dcterms:created xsi:type="dcterms:W3CDTF">2017-07-24T20:34:00Z</dcterms:created>
  <dcterms:modified xsi:type="dcterms:W3CDTF">2017-08-27T17:56:00Z</dcterms:modified>
</cp:coreProperties>
</file>