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F9" w:rsidRPr="00407000" w:rsidRDefault="001C6559">
      <w:pPr>
        <w:rPr>
          <w:rFonts w:ascii="Candara" w:hAnsi="Candara"/>
        </w:rPr>
      </w:pPr>
      <w:bookmarkStart w:id="0" w:name="_GoBack"/>
      <w:r w:rsidRPr="00407000">
        <w:rPr>
          <w:rFonts w:ascii="Candara" w:hAnsi="Candara"/>
        </w:rPr>
        <w:t xml:space="preserve">Learning Journey </w:t>
      </w:r>
      <w:r w:rsidR="00964DEF" w:rsidRPr="00407000">
        <w:rPr>
          <w:rFonts w:ascii="Candara" w:hAnsi="Candara"/>
        </w:rPr>
        <w:t>Overview</w:t>
      </w:r>
      <w:r w:rsidRPr="00407000">
        <w:rPr>
          <w:rFonts w:ascii="Candara" w:hAnsi="Candara"/>
        </w:rPr>
        <w:t xml:space="preserve"> Y_3/4__</w:t>
      </w:r>
      <w:r w:rsidR="00964DEF" w:rsidRPr="00407000">
        <w:rPr>
          <w:rFonts w:ascii="Candara" w:hAnsi="Candara"/>
        </w:rPr>
        <w:t>_ 2017</w:t>
      </w:r>
      <w:r w:rsidRPr="00407000">
        <w:rPr>
          <w:rFonts w:ascii="Candara" w:hAnsi="Candara"/>
        </w:rPr>
        <w:t>-18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838"/>
        <w:gridCol w:w="2468"/>
        <w:gridCol w:w="84"/>
        <w:gridCol w:w="2268"/>
        <w:gridCol w:w="116"/>
        <w:gridCol w:w="2468"/>
      </w:tblGrid>
      <w:tr w:rsidR="00AC5CF9" w:rsidRPr="00407000" w:rsidTr="0011310F">
        <w:tc>
          <w:tcPr>
            <w:tcW w:w="1838" w:type="dxa"/>
          </w:tcPr>
          <w:p w:rsidR="00AC5CF9" w:rsidRPr="00407000" w:rsidRDefault="00AC5CF9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2552" w:type="dxa"/>
            <w:gridSpan w:val="2"/>
          </w:tcPr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Autumn 2017</w:t>
            </w:r>
          </w:p>
        </w:tc>
        <w:tc>
          <w:tcPr>
            <w:tcW w:w="2268" w:type="dxa"/>
          </w:tcPr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Spring 2018</w:t>
            </w:r>
          </w:p>
        </w:tc>
        <w:tc>
          <w:tcPr>
            <w:tcW w:w="2584" w:type="dxa"/>
            <w:gridSpan w:val="2"/>
          </w:tcPr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Summer 2018</w:t>
            </w:r>
          </w:p>
        </w:tc>
      </w:tr>
      <w:tr w:rsidR="00AC5CF9" w:rsidRPr="00407000" w:rsidTr="0011310F">
        <w:tc>
          <w:tcPr>
            <w:tcW w:w="1838" w:type="dxa"/>
          </w:tcPr>
          <w:p w:rsidR="00050583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 xml:space="preserve">Whole school </w:t>
            </w:r>
          </w:p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theme</w:t>
            </w:r>
          </w:p>
        </w:tc>
        <w:tc>
          <w:tcPr>
            <w:tcW w:w="2552" w:type="dxa"/>
            <w:gridSpan w:val="2"/>
          </w:tcPr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 xml:space="preserve">Time travellers </w:t>
            </w:r>
          </w:p>
        </w:tc>
        <w:tc>
          <w:tcPr>
            <w:tcW w:w="2268" w:type="dxa"/>
          </w:tcPr>
          <w:p w:rsidR="00AC5CF9" w:rsidRPr="00407000" w:rsidRDefault="001C6559">
            <w:pPr>
              <w:spacing w:after="0" w:line="240" w:lineRule="auto"/>
              <w:rPr>
                <w:rFonts w:ascii="Candara" w:hAnsi="Candara"/>
                <w:i/>
              </w:rPr>
            </w:pPr>
            <w:r w:rsidRPr="00407000">
              <w:rPr>
                <w:rFonts w:ascii="Candara" w:hAnsi="Candara"/>
                <w:i/>
              </w:rPr>
              <w:t>Books</w:t>
            </w:r>
          </w:p>
        </w:tc>
        <w:tc>
          <w:tcPr>
            <w:tcW w:w="2584" w:type="dxa"/>
            <w:gridSpan w:val="2"/>
          </w:tcPr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Around the World</w:t>
            </w:r>
          </w:p>
        </w:tc>
      </w:tr>
      <w:tr w:rsidR="00AC5CF9" w:rsidRPr="00407000" w:rsidTr="0011310F">
        <w:tc>
          <w:tcPr>
            <w:tcW w:w="1838" w:type="dxa"/>
          </w:tcPr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Texts to lead learning</w:t>
            </w:r>
          </w:p>
          <w:p w:rsidR="00050583" w:rsidRPr="00407000" w:rsidRDefault="00050583">
            <w:pPr>
              <w:spacing w:after="0" w:line="240" w:lineRule="auto"/>
              <w:rPr>
                <w:rFonts w:ascii="Candara" w:hAnsi="Candara"/>
                <w:i/>
              </w:rPr>
            </w:pPr>
            <w:r w:rsidRPr="00407000">
              <w:rPr>
                <w:rFonts w:ascii="Candara" w:hAnsi="Candara"/>
                <w:i/>
              </w:rPr>
              <w:t>PICTURE BOOKS mainly</w:t>
            </w:r>
          </w:p>
        </w:tc>
        <w:tc>
          <w:tcPr>
            <w:tcW w:w="2552" w:type="dxa"/>
            <w:gridSpan w:val="2"/>
          </w:tcPr>
          <w:p w:rsidR="00AC5CF9" w:rsidRPr="00407000" w:rsidRDefault="00D630BB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Escape from Rome by Catherine Lawrence</w:t>
            </w:r>
          </w:p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42A02F6" wp14:editId="5AC05807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151765</wp:posOffset>
                  </wp:positionV>
                  <wp:extent cx="509270" cy="677545"/>
                  <wp:effectExtent l="0" t="0" r="5080" b="8255"/>
                  <wp:wrapSquare wrapText="bothSides"/>
                  <wp:docPr id="1" name="Picture 1" descr="The Sand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Sandal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7000">
              <w:rPr>
                <w:rFonts w:ascii="Candara" w:hAnsi="Candara"/>
              </w:rPr>
              <w:t>The Sandal by Tony Bradman</w:t>
            </w:r>
          </w:p>
          <w:p w:rsidR="006B777C" w:rsidRPr="00407000" w:rsidRDefault="00050583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The Orchard Book of Roman Myths (Romulus and Remus)</w:t>
            </w:r>
          </w:p>
          <w:p w:rsidR="00050583" w:rsidRPr="00407000" w:rsidRDefault="00050583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The Wolf’s Story by Toby Forward</w:t>
            </w:r>
          </w:p>
        </w:tc>
        <w:tc>
          <w:tcPr>
            <w:tcW w:w="2268" w:type="dxa"/>
          </w:tcPr>
          <w:p w:rsidR="00AC5CF9" w:rsidRPr="00407000" w:rsidRDefault="00AC5CF9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2584" w:type="dxa"/>
            <w:gridSpan w:val="2"/>
          </w:tcPr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The Egypt Game by</w:t>
            </w:r>
            <w:r w:rsidR="0011310F" w:rsidRPr="00407000">
              <w:rPr>
                <w:rFonts w:ascii="Candara" w:hAnsi="Candara"/>
              </w:rPr>
              <w:t xml:space="preserve"> Z </w:t>
            </w:r>
            <w:proofErr w:type="spellStart"/>
            <w:r w:rsidR="0011310F" w:rsidRPr="00407000">
              <w:rPr>
                <w:rFonts w:ascii="Candara" w:hAnsi="Candara"/>
              </w:rPr>
              <w:t>Keatley</w:t>
            </w:r>
            <w:proofErr w:type="spellEnd"/>
            <w:r w:rsidR="0011310F" w:rsidRPr="00407000">
              <w:rPr>
                <w:rFonts w:ascii="Candara" w:hAnsi="Candara"/>
              </w:rPr>
              <w:t xml:space="preserve"> Snyder</w:t>
            </w:r>
          </w:p>
        </w:tc>
      </w:tr>
      <w:tr w:rsidR="00AC5CF9" w:rsidRPr="00407000" w:rsidTr="00050583">
        <w:trPr>
          <w:trHeight w:val="270"/>
        </w:trPr>
        <w:tc>
          <w:tcPr>
            <w:tcW w:w="1838" w:type="dxa"/>
          </w:tcPr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Literacy</w:t>
            </w:r>
          </w:p>
        </w:tc>
        <w:tc>
          <w:tcPr>
            <w:tcW w:w="7404" w:type="dxa"/>
            <w:gridSpan w:val="5"/>
          </w:tcPr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Following the Y_3/4 national curriculum</w:t>
            </w:r>
          </w:p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Using Babcock Spelling and grammar to support EGPS</w:t>
            </w:r>
          </w:p>
          <w:p w:rsidR="00AC5CF9" w:rsidRPr="00407000" w:rsidRDefault="00AC5CF9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AC5CF9" w:rsidRPr="00407000" w:rsidTr="0011310F">
        <w:trPr>
          <w:trHeight w:val="270"/>
        </w:trPr>
        <w:tc>
          <w:tcPr>
            <w:tcW w:w="1838" w:type="dxa"/>
          </w:tcPr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Author focus</w:t>
            </w:r>
          </w:p>
        </w:tc>
        <w:tc>
          <w:tcPr>
            <w:tcW w:w="2552" w:type="dxa"/>
            <w:gridSpan w:val="2"/>
          </w:tcPr>
          <w:p w:rsidR="00AC5CF9" w:rsidRPr="00407000" w:rsidRDefault="00AC5CF9">
            <w:pPr>
              <w:spacing w:after="0" w:line="240" w:lineRule="auto"/>
              <w:rPr>
                <w:rFonts w:ascii="Candara" w:hAnsi="Candara"/>
              </w:rPr>
            </w:pPr>
          </w:p>
          <w:p w:rsidR="00D630BB" w:rsidRPr="00407000" w:rsidRDefault="00D630BB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2268" w:type="dxa"/>
          </w:tcPr>
          <w:p w:rsidR="00AC5CF9" w:rsidRPr="00407000" w:rsidRDefault="00AC5CF9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2584" w:type="dxa"/>
            <w:gridSpan w:val="2"/>
          </w:tcPr>
          <w:p w:rsidR="00AC5CF9" w:rsidRPr="00407000" w:rsidRDefault="00AC5CF9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AC5CF9" w:rsidRPr="00407000" w:rsidTr="00050583">
        <w:tc>
          <w:tcPr>
            <w:tcW w:w="1838" w:type="dxa"/>
          </w:tcPr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Numeracy</w:t>
            </w:r>
          </w:p>
        </w:tc>
        <w:tc>
          <w:tcPr>
            <w:tcW w:w="7404" w:type="dxa"/>
            <w:gridSpan w:val="5"/>
          </w:tcPr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Following the Y_3/4 national curriculum</w:t>
            </w:r>
          </w:p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Using White Rose hub and NCETM to lead teaching and learning</w:t>
            </w:r>
          </w:p>
        </w:tc>
      </w:tr>
      <w:tr w:rsidR="0011310F" w:rsidRPr="00407000" w:rsidTr="0011310F">
        <w:tc>
          <w:tcPr>
            <w:tcW w:w="1838" w:type="dxa"/>
          </w:tcPr>
          <w:p w:rsidR="0011310F" w:rsidRPr="00407000" w:rsidRDefault="0011310F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Science</w:t>
            </w:r>
          </w:p>
          <w:p w:rsidR="0011310F" w:rsidRPr="00407000" w:rsidRDefault="0011310F">
            <w:pPr>
              <w:spacing w:after="0" w:line="240" w:lineRule="auto"/>
              <w:rPr>
                <w:rFonts w:ascii="Candara" w:hAnsi="Candara"/>
                <w:i/>
              </w:rPr>
            </w:pPr>
            <w:r w:rsidRPr="00407000">
              <w:rPr>
                <w:rFonts w:ascii="Candara" w:hAnsi="Candara"/>
                <w:i/>
              </w:rPr>
              <w:t>Working scientifically</w:t>
            </w:r>
          </w:p>
        </w:tc>
        <w:tc>
          <w:tcPr>
            <w:tcW w:w="2552" w:type="dxa"/>
            <w:gridSpan w:val="2"/>
          </w:tcPr>
          <w:p w:rsidR="0011310F" w:rsidRPr="00407000" w:rsidRDefault="0011310F">
            <w:pPr>
              <w:spacing w:after="0" w:line="240" w:lineRule="auto"/>
              <w:rPr>
                <w:rFonts w:ascii="Candara" w:hAnsi="Candara"/>
                <w:b/>
              </w:rPr>
            </w:pPr>
            <w:r w:rsidRPr="00407000">
              <w:rPr>
                <w:rFonts w:ascii="Candara" w:hAnsi="Candara"/>
                <w:b/>
              </w:rPr>
              <w:t>Light – Y3 curriculum</w:t>
            </w:r>
          </w:p>
          <w:p w:rsidR="0011310F" w:rsidRPr="00407000" w:rsidRDefault="0011310F" w:rsidP="0011310F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Recognise that we need light to see things and dark is the absence of light.</w:t>
            </w:r>
          </w:p>
          <w:p w:rsidR="0011310F" w:rsidRPr="00407000" w:rsidRDefault="0011310F" w:rsidP="0011310F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Notice light is reflecting from surfaces and recognise dangers of sun to eyes and ways to protect them.</w:t>
            </w:r>
          </w:p>
          <w:p w:rsidR="0011310F" w:rsidRPr="00407000" w:rsidRDefault="0011310F" w:rsidP="0011310F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Investigate how shadows are formed and find patterns in the way the size of shadows change.</w:t>
            </w:r>
          </w:p>
          <w:p w:rsidR="0011310F" w:rsidRPr="00407000" w:rsidRDefault="0011310F" w:rsidP="0011310F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  <w:b/>
              </w:rPr>
              <w:t>Sound – Y4 curriculum</w:t>
            </w:r>
          </w:p>
          <w:p w:rsidR="0011310F" w:rsidRPr="00407000" w:rsidRDefault="0011310F" w:rsidP="0011310F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Identify how sounds are made and recognise that vibrations from sounds travel through a medium to reach the ear.</w:t>
            </w:r>
          </w:p>
          <w:p w:rsidR="0011310F" w:rsidRPr="00407000" w:rsidRDefault="0011310F" w:rsidP="0011310F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Find patterns between pitch of sound and features of the object that produces it.</w:t>
            </w:r>
          </w:p>
          <w:p w:rsidR="0011310F" w:rsidRPr="00407000" w:rsidRDefault="0011310F" w:rsidP="0011310F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 xml:space="preserve">Find patterns between </w:t>
            </w:r>
            <w:proofErr w:type="gramStart"/>
            <w:r w:rsidRPr="00407000">
              <w:rPr>
                <w:rFonts w:ascii="Candara" w:hAnsi="Candara"/>
              </w:rPr>
              <w:t>the  volume</w:t>
            </w:r>
            <w:proofErr w:type="gramEnd"/>
            <w:r w:rsidRPr="00407000">
              <w:rPr>
                <w:rFonts w:ascii="Candara" w:hAnsi="Candara"/>
              </w:rPr>
              <w:t xml:space="preserve"> of a sound and the strength of the vibrations also recognising that sound gets fainter as the distance from the sound source increases.</w:t>
            </w:r>
          </w:p>
          <w:p w:rsidR="0011310F" w:rsidRPr="00407000" w:rsidRDefault="0011310F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2268" w:type="dxa"/>
          </w:tcPr>
          <w:p w:rsidR="0011310F" w:rsidRPr="00407000" w:rsidRDefault="00205D3A">
            <w:pPr>
              <w:spacing w:after="0" w:line="240" w:lineRule="auto"/>
              <w:rPr>
                <w:rFonts w:ascii="Candara" w:hAnsi="Candara"/>
                <w:b/>
              </w:rPr>
            </w:pPr>
            <w:r w:rsidRPr="00407000">
              <w:rPr>
                <w:rFonts w:ascii="Candara" w:hAnsi="Candara"/>
                <w:b/>
              </w:rPr>
              <w:lastRenderedPageBreak/>
              <w:t>States of Matter – Y4 curriculum</w:t>
            </w:r>
          </w:p>
          <w:p w:rsidR="00205D3A" w:rsidRPr="00407000" w:rsidRDefault="00205D3A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Compare and group materials according to solids, liquids, gases</w:t>
            </w:r>
          </w:p>
          <w:p w:rsidR="00205D3A" w:rsidRPr="00407000" w:rsidRDefault="00205D3A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Observe some materials change state when heated or cooled – measure and research temperature at which this happens (</w:t>
            </w:r>
            <w:r w:rsidRPr="00407000">
              <w:rPr>
                <w:rFonts w:ascii="Candara" w:hAnsi="Candara" w:cstheme="minorHAnsi"/>
              </w:rPr>
              <w:t>®</w:t>
            </w:r>
            <w:r w:rsidRPr="00407000">
              <w:rPr>
                <w:rFonts w:ascii="Candara" w:hAnsi="Candara"/>
              </w:rPr>
              <w:t>C)</w:t>
            </w:r>
          </w:p>
          <w:p w:rsidR="00205D3A" w:rsidRPr="00407000" w:rsidRDefault="00205D3A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Identify part played by evaporation and condensation in the water cycle and associate rate of evaporation with temperature</w:t>
            </w:r>
          </w:p>
          <w:p w:rsidR="00205D3A" w:rsidRPr="00407000" w:rsidRDefault="00205D3A">
            <w:pPr>
              <w:spacing w:after="0" w:line="240" w:lineRule="auto"/>
              <w:rPr>
                <w:rFonts w:ascii="Candara" w:hAnsi="Candara"/>
                <w:b/>
              </w:rPr>
            </w:pPr>
            <w:r w:rsidRPr="00407000">
              <w:rPr>
                <w:rFonts w:ascii="Candara" w:hAnsi="Candara"/>
                <w:b/>
              </w:rPr>
              <w:t>Electricity – Y4 curriculum</w:t>
            </w:r>
          </w:p>
          <w:p w:rsidR="00205D3A" w:rsidRPr="00407000" w:rsidRDefault="00205D3A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Identify appliances that run on electricity.</w:t>
            </w:r>
          </w:p>
          <w:p w:rsidR="00205D3A" w:rsidRPr="00407000" w:rsidRDefault="00205D3A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Construct simple series circuits, naming basic parts (cell, wire, bulb, buzzer, switch).</w:t>
            </w:r>
          </w:p>
          <w:p w:rsidR="00205D3A" w:rsidRPr="00407000" w:rsidRDefault="00205D3A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Identify if bulb will light in simple series circuit – is the circuit complete?</w:t>
            </w:r>
          </w:p>
          <w:p w:rsidR="00205D3A" w:rsidRPr="00407000" w:rsidRDefault="00205D3A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 xml:space="preserve">Recognise a switch </w:t>
            </w:r>
            <w:r w:rsidRPr="00407000">
              <w:rPr>
                <w:rFonts w:ascii="Candara" w:hAnsi="Candara"/>
              </w:rPr>
              <w:lastRenderedPageBreak/>
              <w:t>opens and closes and effect this has on bulb.</w:t>
            </w:r>
          </w:p>
          <w:p w:rsidR="00205D3A" w:rsidRPr="00407000" w:rsidRDefault="00205D3A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Recognise common conductors / insulators of electricity.</w:t>
            </w:r>
          </w:p>
          <w:p w:rsidR="00A37B4C" w:rsidRPr="00407000" w:rsidRDefault="00A37B4C">
            <w:pPr>
              <w:spacing w:after="0" w:line="240" w:lineRule="auto"/>
              <w:rPr>
                <w:rFonts w:ascii="Candara" w:hAnsi="Candara"/>
                <w:b/>
              </w:rPr>
            </w:pPr>
            <w:r w:rsidRPr="00407000">
              <w:rPr>
                <w:rFonts w:ascii="Candara" w:hAnsi="Candara"/>
                <w:b/>
              </w:rPr>
              <w:t>GROW A SUNFLOWER</w:t>
            </w:r>
          </w:p>
        </w:tc>
        <w:tc>
          <w:tcPr>
            <w:tcW w:w="2584" w:type="dxa"/>
            <w:gridSpan w:val="2"/>
          </w:tcPr>
          <w:p w:rsidR="0011310F" w:rsidRPr="00407000" w:rsidRDefault="00205D3A">
            <w:pPr>
              <w:spacing w:after="0" w:line="240" w:lineRule="auto"/>
              <w:rPr>
                <w:rFonts w:ascii="Candara" w:hAnsi="Candara"/>
                <w:b/>
              </w:rPr>
            </w:pPr>
            <w:r w:rsidRPr="00407000">
              <w:rPr>
                <w:rFonts w:ascii="Candara" w:hAnsi="Candara"/>
                <w:b/>
              </w:rPr>
              <w:lastRenderedPageBreak/>
              <w:t>Plants – Y3 curriculum</w:t>
            </w:r>
          </w:p>
          <w:p w:rsidR="00205D3A" w:rsidRPr="00407000" w:rsidRDefault="00205D3A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Identify and describe functions of parts of a flowering plant (root, stem/trunk, leaf, flower).</w:t>
            </w:r>
          </w:p>
          <w:p w:rsidR="00205D3A" w:rsidRPr="00407000" w:rsidRDefault="00205D3A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Explore requirements of plants for life and growth (air, light, water, nutrients from soil, room to grow) and how they vary from plant to plant.</w:t>
            </w:r>
          </w:p>
          <w:p w:rsidR="00205D3A" w:rsidRPr="00407000" w:rsidRDefault="00205D3A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Investigate ways in which water is transported within plants.</w:t>
            </w:r>
          </w:p>
          <w:p w:rsidR="00205D3A" w:rsidRPr="00407000" w:rsidRDefault="00205D3A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Explore part flowers play in life cycle of flowering plants – pollination, seed formation and seed dispersal.</w:t>
            </w:r>
          </w:p>
          <w:p w:rsidR="00205D3A" w:rsidRPr="00407000" w:rsidRDefault="00205D3A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AC5CF9" w:rsidRPr="00407000" w:rsidTr="0011310F">
        <w:tc>
          <w:tcPr>
            <w:tcW w:w="1838" w:type="dxa"/>
          </w:tcPr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lastRenderedPageBreak/>
              <w:t>History</w:t>
            </w:r>
          </w:p>
        </w:tc>
        <w:tc>
          <w:tcPr>
            <w:tcW w:w="2552" w:type="dxa"/>
            <w:gridSpan w:val="2"/>
          </w:tcPr>
          <w:p w:rsidR="00AC5CF9" w:rsidRPr="00407000" w:rsidRDefault="00964DEF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 xml:space="preserve">The </w:t>
            </w:r>
            <w:r w:rsidRPr="00407000">
              <w:rPr>
                <w:rFonts w:ascii="Candara" w:hAnsi="Candara"/>
                <w:b/>
              </w:rPr>
              <w:t>Roman</w:t>
            </w:r>
            <w:r w:rsidR="001C6559" w:rsidRPr="00407000">
              <w:rPr>
                <w:rFonts w:ascii="Candara" w:hAnsi="Candara"/>
                <w:b/>
              </w:rPr>
              <w:t xml:space="preserve"> Empire and its impact on </w:t>
            </w:r>
            <w:r w:rsidRPr="00407000">
              <w:rPr>
                <w:rFonts w:ascii="Candara" w:hAnsi="Candara"/>
                <w:b/>
              </w:rPr>
              <w:t>Britain</w:t>
            </w:r>
          </w:p>
          <w:p w:rsidR="00D630BB" w:rsidRPr="00407000" w:rsidRDefault="00D630BB" w:rsidP="00A37B4C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(Trip to Dewa Experience in Chester – subject to costings)</w:t>
            </w:r>
          </w:p>
          <w:p w:rsidR="00A37B4C" w:rsidRPr="00407000" w:rsidRDefault="00A37B4C" w:rsidP="00A37B4C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Julius Caesar’s attempted invasion in 55-54BC</w:t>
            </w:r>
          </w:p>
          <w:p w:rsidR="00D630BB" w:rsidRPr="00407000" w:rsidRDefault="00A37B4C" w:rsidP="00A37B4C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Roman Empire by AD42 and the power of its army.</w:t>
            </w:r>
          </w:p>
          <w:p w:rsidR="00D630BB" w:rsidRPr="00407000" w:rsidRDefault="00A37B4C" w:rsidP="00A37B4C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Successful invasion of Claudius and conquest.</w:t>
            </w:r>
          </w:p>
          <w:p w:rsidR="00D630BB" w:rsidRPr="00407000" w:rsidRDefault="00A37B4C" w:rsidP="00A37B4C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 xml:space="preserve">‘Romanisation’ of Britain – culture and beliefs. </w:t>
            </w:r>
          </w:p>
          <w:p w:rsidR="00A37B4C" w:rsidRPr="00407000" w:rsidRDefault="00A37B4C" w:rsidP="00A37B4C">
            <w:pPr>
              <w:spacing w:after="0" w:line="240" w:lineRule="auto"/>
              <w:rPr>
                <w:rFonts w:ascii="Candara" w:hAnsi="Candara"/>
                <w:i/>
              </w:rPr>
            </w:pPr>
            <w:r w:rsidRPr="00407000">
              <w:rPr>
                <w:rFonts w:ascii="Candara" w:hAnsi="Candara"/>
              </w:rPr>
              <w:t>(</w:t>
            </w:r>
            <w:r w:rsidRPr="00407000">
              <w:rPr>
                <w:rFonts w:ascii="Candara" w:hAnsi="Candara"/>
                <w:i/>
              </w:rPr>
              <w:t>Possible contact with Rev Alison’s brother – archaeologist who has worked on Roman excavation)</w:t>
            </w:r>
          </w:p>
        </w:tc>
        <w:tc>
          <w:tcPr>
            <w:tcW w:w="2268" w:type="dxa"/>
          </w:tcPr>
          <w:p w:rsidR="00AC5CF9" w:rsidRPr="00407000" w:rsidRDefault="00AC5CF9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2584" w:type="dxa"/>
            <w:gridSpan w:val="2"/>
          </w:tcPr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Ancient Egypt - the achievements of an early civilization</w:t>
            </w:r>
            <w:r w:rsidR="00A37B4C" w:rsidRPr="00407000">
              <w:rPr>
                <w:rFonts w:ascii="Candara" w:hAnsi="Candara"/>
              </w:rPr>
              <w:t xml:space="preserve"> </w:t>
            </w:r>
          </w:p>
          <w:p w:rsidR="00A37B4C" w:rsidRPr="00407000" w:rsidRDefault="00A37B4C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An overview of where and when the first civilisations appeared.</w:t>
            </w:r>
          </w:p>
          <w:p w:rsidR="00AC5CF9" w:rsidRPr="00407000" w:rsidRDefault="00AC5CF9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AC5CF9" w:rsidRPr="00407000" w:rsidTr="0011310F">
        <w:tc>
          <w:tcPr>
            <w:tcW w:w="1838" w:type="dxa"/>
          </w:tcPr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Geography</w:t>
            </w:r>
          </w:p>
        </w:tc>
        <w:tc>
          <w:tcPr>
            <w:tcW w:w="2552" w:type="dxa"/>
            <w:gridSpan w:val="2"/>
          </w:tcPr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Locational knowledge:</w:t>
            </w:r>
          </w:p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Expansion of Roman Empire - identify places / capitals - then and now</w:t>
            </w:r>
            <w:r w:rsidR="00CA39E1" w:rsidRPr="00407000">
              <w:rPr>
                <w:rFonts w:ascii="Candara" w:hAnsi="Candara"/>
              </w:rPr>
              <w:t xml:space="preserve"> – Europe and North Africa.</w:t>
            </w:r>
          </w:p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Focus on Italy as a European country</w:t>
            </w:r>
          </w:p>
          <w:p w:rsidR="00CA39E1" w:rsidRPr="00407000" w:rsidRDefault="00CA39E1" w:rsidP="00A37B4C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Investigate physical characteristics of Italy</w:t>
            </w:r>
          </w:p>
          <w:p w:rsidR="00CA39E1" w:rsidRPr="00407000" w:rsidRDefault="00CA39E1" w:rsidP="00A37B4C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Investigate human characteristics of Italy</w:t>
            </w:r>
            <w:r w:rsidR="00A37B4C" w:rsidRPr="00407000">
              <w:rPr>
                <w:rFonts w:ascii="Candara" w:hAnsi="Candara"/>
              </w:rPr>
              <w:t>.</w:t>
            </w:r>
          </w:p>
          <w:p w:rsidR="00A37B4C" w:rsidRPr="00407000" w:rsidRDefault="00A37B4C" w:rsidP="00A37B4C">
            <w:pPr>
              <w:spacing w:after="0" w:line="240" w:lineRule="auto"/>
              <w:rPr>
                <w:rFonts w:ascii="Candara" w:hAnsi="Candara"/>
                <w:i/>
              </w:rPr>
            </w:pPr>
            <w:r w:rsidRPr="00407000">
              <w:rPr>
                <w:rFonts w:ascii="Candara" w:hAnsi="Candara"/>
              </w:rPr>
              <w:t>(</w:t>
            </w:r>
            <w:r w:rsidRPr="00407000">
              <w:rPr>
                <w:rFonts w:ascii="Candara" w:hAnsi="Candara"/>
                <w:i/>
              </w:rPr>
              <w:t>Possible contact with school in Italian lakes)</w:t>
            </w:r>
          </w:p>
        </w:tc>
        <w:tc>
          <w:tcPr>
            <w:tcW w:w="2268" w:type="dxa"/>
          </w:tcPr>
          <w:p w:rsidR="00AC5CF9" w:rsidRPr="00407000" w:rsidRDefault="00AC5CF9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2584" w:type="dxa"/>
            <w:gridSpan w:val="2"/>
          </w:tcPr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Physical geography - Study the River Nile / water cycle</w:t>
            </w:r>
          </w:p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Human geography - types of settlement / land use</w:t>
            </w:r>
          </w:p>
        </w:tc>
      </w:tr>
      <w:tr w:rsidR="00AC5CF9" w:rsidRPr="00407000" w:rsidTr="0011310F">
        <w:tc>
          <w:tcPr>
            <w:tcW w:w="1838" w:type="dxa"/>
          </w:tcPr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Art</w:t>
            </w:r>
          </w:p>
        </w:tc>
        <w:tc>
          <w:tcPr>
            <w:tcW w:w="2552" w:type="dxa"/>
            <w:gridSpan w:val="2"/>
          </w:tcPr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Art form:</w:t>
            </w:r>
          </w:p>
          <w:p w:rsidR="00964DEF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 xml:space="preserve">Mosaics </w:t>
            </w:r>
            <w:r w:rsidR="00CA39E1" w:rsidRPr="00407000">
              <w:rPr>
                <w:rFonts w:ascii="Candara" w:hAnsi="Candara"/>
              </w:rPr>
              <w:t xml:space="preserve"> - invest</w:t>
            </w:r>
            <w:r w:rsidR="00A37B4C" w:rsidRPr="00407000">
              <w:rPr>
                <w:rFonts w:ascii="Candara" w:hAnsi="Candara"/>
              </w:rPr>
              <w:t>igate mosaics / design and create own mosaic</w:t>
            </w:r>
          </w:p>
          <w:p w:rsidR="00AC5CF9" w:rsidRPr="00407000" w:rsidRDefault="00964DEF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C</w:t>
            </w:r>
            <w:r w:rsidR="001C6559" w:rsidRPr="00407000">
              <w:rPr>
                <w:rFonts w:ascii="Candara" w:hAnsi="Candara"/>
              </w:rPr>
              <w:t>lay sculpture</w:t>
            </w:r>
            <w:r w:rsidRPr="00407000">
              <w:rPr>
                <w:rFonts w:ascii="Candara" w:hAnsi="Candara"/>
              </w:rPr>
              <w:t xml:space="preserve"> – create a 3D clay image of Italy incorporating physical features (geography link)</w:t>
            </w:r>
          </w:p>
        </w:tc>
        <w:tc>
          <w:tcPr>
            <w:tcW w:w="2268" w:type="dxa"/>
          </w:tcPr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Art form:</w:t>
            </w:r>
          </w:p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 xml:space="preserve">Marbling </w:t>
            </w:r>
          </w:p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Illustrator study</w:t>
            </w:r>
          </w:p>
          <w:p w:rsidR="00A37B4C" w:rsidRPr="00407000" w:rsidRDefault="00A37B4C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Art of Lettering - calligraphy</w:t>
            </w:r>
          </w:p>
        </w:tc>
        <w:tc>
          <w:tcPr>
            <w:tcW w:w="2584" w:type="dxa"/>
            <w:gridSpan w:val="2"/>
          </w:tcPr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Art form:</w:t>
            </w:r>
          </w:p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Hieroglyphics / model making (</w:t>
            </w:r>
            <w:r w:rsidR="00964DEF" w:rsidRPr="00407000">
              <w:rPr>
                <w:rFonts w:ascii="Candara" w:hAnsi="Candara"/>
              </w:rPr>
              <w:t>Tutankhamun’s</w:t>
            </w:r>
            <w:r w:rsidRPr="00407000">
              <w:rPr>
                <w:rFonts w:ascii="Candara" w:hAnsi="Candara"/>
              </w:rPr>
              <w:t xml:space="preserve"> death mask)</w:t>
            </w:r>
          </w:p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Silk painting</w:t>
            </w:r>
          </w:p>
          <w:p w:rsidR="00AC5CF9" w:rsidRPr="00407000" w:rsidRDefault="00AC5CF9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AC5CF9" w:rsidRPr="00407000" w:rsidTr="0011310F">
        <w:tc>
          <w:tcPr>
            <w:tcW w:w="1838" w:type="dxa"/>
          </w:tcPr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D&amp;T</w:t>
            </w:r>
          </w:p>
        </w:tc>
        <w:tc>
          <w:tcPr>
            <w:tcW w:w="2552" w:type="dxa"/>
            <w:gridSpan w:val="2"/>
          </w:tcPr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Design a</w:t>
            </w:r>
            <w:r w:rsidR="00964DEF" w:rsidRPr="00407000">
              <w:rPr>
                <w:rFonts w:ascii="Candara" w:hAnsi="Candara"/>
              </w:rPr>
              <w:t>nd make a</w:t>
            </w:r>
            <w:r w:rsidR="00706120" w:rsidRPr="00407000">
              <w:rPr>
                <w:rFonts w:ascii="Candara" w:hAnsi="Candara"/>
              </w:rPr>
              <w:t xml:space="preserve"> Roman catapult.</w:t>
            </w:r>
          </w:p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Make a Roman shield</w:t>
            </w:r>
            <w:r w:rsidR="00964DEF" w:rsidRPr="00407000">
              <w:rPr>
                <w:rFonts w:ascii="Candara" w:hAnsi="Candara"/>
              </w:rPr>
              <w:t xml:space="preserve"> – create model for possible use on front </w:t>
            </w:r>
            <w:r w:rsidR="00964DEF" w:rsidRPr="00407000">
              <w:rPr>
                <w:rFonts w:ascii="Candara" w:hAnsi="Candara"/>
              </w:rPr>
              <w:lastRenderedPageBreak/>
              <w:t>cover</w:t>
            </w:r>
          </w:p>
        </w:tc>
        <w:tc>
          <w:tcPr>
            <w:tcW w:w="2268" w:type="dxa"/>
          </w:tcPr>
          <w:p w:rsidR="00AC5CF9" w:rsidRPr="00407000" w:rsidRDefault="00706120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lastRenderedPageBreak/>
              <w:t>Create information book with pull out reveal answers / facts and turning wheel reveal answers / facts.</w:t>
            </w:r>
          </w:p>
          <w:p w:rsidR="00706120" w:rsidRPr="00407000" w:rsidRDefault="00706120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lastRenderedPageBreak/>
              <w:t>Make paper - papyrus</w:t>
            </w:r>
          </w:p>
        </w:tc>
        <w:tc>
          <w:tcPr>
            <w:tcW w:w="2584" w:type="dxa"/>
            <w:gridSpan w:val="2"/>
          </w:tcPr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lastRenderedPageBreak/>
              <w:t>Explore how the Ancient Egyptians moved heavy stones without cranes.</w:t>
            </w:r>
          </w:p>
        </w:tc>
      </w:tr>
      <w:tr w:rsidR="00AC5CF9" w:rsidRPr="00407000" w:rsidTr="0011310F">
        <w:tc>
          <w:tcPr>
            <w:tcW w:w="1838" w:type="dxa"/>
          </w:tcPr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lastRenderedPageBreak/>
              <w:t>Computer science</w:t>
            </w:r>
          </w:p>
        </w:tc>
        <w:tc>
          <w:tcPr>
            <w:tcW w:w="2552" w:type="dxa"/>
            <w:gridSpan w:val="2"/>
          </w:tcPr>
          <w:p w:rsidR="00964DEF" w:rsidRPr="00407000" w:rsidRDefault="00964DEF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Design, write and debug program</w:t>
            </w:r>
            <w:r w:rsidR="00706120" w:rsidRPr="00407000">
              <w:rPr>
                <w:rFonts w:ascii="Candara" w:hAnsi="Candara"/>
              </w:rPr>
              <w:t xml:space="preserve"> that accomplish specific goals – building on work begun last year on Scratch.</w:t>
            </w:r>
          </w:p>
        </w:tc>
        <w:tc>
          <w:tcPr>
            <w:tcW w:w="2268" w:type="dxa"/>
          </w:tcPr>
          <w:p w:rsidR="00AC5CF9" w:rsidRPr="00407000" w:rsidRDefault="00AC5CF9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2584" w:type="dxa"/>
            <w:gridSpan w:val="2"/>
          </w:tcPr>
          <w:p w:rsidR="00AC5CF9" w:rsidRPr="00407000" w:rsidRDefault="00AC5CF9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AC5CF9" w:rsidRPr="00407000" w:rsidTr="0011310F">
        <w:tc>
          <w:tcPr>
            <w:tcW w:w="1838" w:type="dxa"/>
          </w:tcPr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Music</w:t>
            </w:r>
          </w:p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(Music Express to lead teaching and learning)</w:t>
            </w:r>
          </w:p>
        </w:tc>
        <w:tc>
          <w:tcPr>
            <w:tcW w:w="2552" w:type="dxa"/>
            <w:gridSpan w:val="2"/>
          </w:tcPr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Genre:</w:t>
            </w:r>
            <w:r w:rsidR="00706120" w:rsidRPr="00407000">
              <w:rPr>
                <w:rFonts w:ascii="Candara" w:hAnsi="Candara"/>
              </w:rPr>
              <w:t xml:space="preserve"> Opera (Italian origin)</w:t>
            </w:r>
          </w:p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Composer:</w:t>
            </w:r>
            <w:r w:rsidR="00706120" w:rsidRPr="00407000">
              <w:rPr>
                <w:rFonts w:ascii="Candara" w:hAnsi="Candara"/>
              </w:rPr>
              <w:t xml:space="preserve"> Verdi</w:t>
            </w:r>
          </w:p>
          <w:p w:rsidR="00AC5CF9" w:rsidRPr="00407000" w:rsidRDefault="00706120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ME Units:</w:t>
            </w:r>
          </w:p>
          <w:p w:rsidR="00706120" w:rsidRPr="00407000" w:rsidRDefault="00706120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Y3 BUILDING</w:t>
            </w:r>
          </w:p>
          <w:p w:rsidR="00706120" w:rsidRPr="00407000" w:rsidRDefault="00706120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Exploring beat</w:t>
            </w:r>
          </w:p>
          <w:p w:rsidR="00706120" w:rsidRPr="00407000" w:rsidRDefault="00706120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Y3 SOUNDS</w:t>
            </w:r>
          </w:p>
          <w:p w:rsidR="00AC5CF9" w:rsidRPr="00407000" w:rsidRDefault="00706120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Exploring sound</w:t>
            </w:r>
          </w:p>
        </w:tc>
        <w:tc>
          <w:tcPr>
            <w:tcW w:w="2268" w:type="dxa"/>
          </w:tcPr>
          <w:p w:rsidR="00AC5CF9" w:rsidRPr="00407000" w:rsidRDefault="00706120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Genre: Folk music</w:t>
            </w:r>
          </w:p>
          <w:p w:rsidR="00AC5CF9" w:rsidRPr="00407000" w:rsidRDefault="00706120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ME Units:</w:t>
            </w:r>
          </w:p>
          <w:p w:rsidR="00706120" w:rsidRPr="00407000" w:rsidRDefault="00706120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Y3 Environment</w:t>
            </w:r>
          </w:p>
          <w:p w:rsidR="00706120" w:rsidRPr="00407000" w:rsidRDefault="00706120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Exploring composition</w:t>
            </w:r>
          </w:p>
          <w:p w:rsidR="00706120" w:rsidRPr="00407000" w:rsidRDefault="00706120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Y3 POETRY</w:t>
            </w:r>
          </w:p>
          <w:p w:rsidR="00706120" w:rsidRPr="00407000" w:rsidRDefault="00706120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Exploring performance</w:t>
            </w:r>
          </w:p>
          <w:p w:rsidR="00AC5CF9" w:rsidRPr="00407000" w:rsidRDefault="00AC5CF9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2584" w:type="dxa"/>
            <w:gridSpan w:val="2"/>
          </w:tcPr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Genre:</w:t>
            </w:r>
            <w:r w:rsidR="00706120" w:rsidRPr="00407000">
              <w:rPr>
                <w:rFonts w:ascii="Candara" w:hAnsi="Candara"/>
              </w:rPr>
              <w:t xml:space="preserve"> Pop</w:t>
            </w:r>
          </w:p>
          <w:p w:rsidR="00AC5CF9" w:rsidRPr="00407000" w:rsidRDefault="00706120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  <w:i/>
              </w:rPr>
              <w:t>Famous Egyptian Popstars</w:t>
            </w:r>
          </w:p>
          <w:p w:rsidR="00AC5CF9" w:rsidRPr="00407000" w:rsidRDefault="00706120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ME Units:</w:t>
            </w:r>
          </w:p>
          <w:p w:rsidR="00706120" w:rsidRPr="00407000" w:rsidRDefault="00706120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Y4 ANCIENT WORLDS</w:t>
            </w:r>
          </w:p>
          <w:p w:rsidR="00706120" w:rsidRPr="00407000" w:rsidRDefault="00706120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Exploring structure</w:t>
            </w:r>
          </w:p>
          <w:p w:rsidR="00706120" w:rsidRPr="00407000" w:rsidRDefault="00706120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Y4 AROUND THE WORLD</w:t>
            </w:r>
          </w:p>
          <w:p w:rsidR="00706120" w:rsidRPr="00407000" w:rsidRDefault="00706120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Exploring pitch</w:t>
            </w:r>
          </w:p>
          <w:p w:rsidR="00AC5CF9" w:rsidRPr="00407000" w:rsidRDefault="00AC5CF9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AC5CF9" w:rsidRPr="00407000" w:rsidTr="0011310F">
        <w:tc>
          <w:tcPr>
            <w:tcW w:w="1838" w:type="dxa"/>
          </w:tcPr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RE</w:t>
            </w:r>
          </w:p>
        </w:tc>
        <w:tc>
          <w:tcPr>
            <w:tcW w:w="2552" w:type="dxa"/>
            <w:gridSpan w:val="2"/>
          </w:tcPr>
          <w:p w:rsidR="00AC5CF9" w:rsidRPr="00407000" w:rsidRDefault="00706120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Values – Christianity</w:t>
            </w:r>
          </w:p>
          <w:p w:rsidR="00706120" w:rsidRPr="00407000" w:rsidRDefault="00706120">
            <w:pPr>
              <w:spacing w:after="0" w:line="240" w:lineRule="auto"/>
              <w:rPr>
                <w:rFonts w:ascii="Candara" w:hAnsi="Candara"/>
                <w:b/>
              </w:rPr>
            </w:pPr>
            <w:r w:rsidRPr="00407000">
              <w:rPr>
                <w:rFonts w:ascii="Candara" w:hAnsi="Candara"/>
                <w:b/>
              </w:rPr>
              <w:t>Hope</w:t>
            </w:r>
          </w:p>
          <w:p w:rsidR="0024499E" w:rsidRPr="00407000" w:rsidRDefault="0024499E">
            <w:pPr>
              <w:spacing w:after="0" w:line="240" w:lineRule="auto"/>
              <w:rPr>
                <w:rFonts w:ascii="Candara" w:hAnsi="Candara"/>
                <w:b/>
              </w:rPr>
            </w:pPr>
          </w:p>
          <w:p w:rsidR="0024499E" w:rsidRPr="00407000" w:rsidRDefault="0024499E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Beliefs and Teachings – Christianity</w:t>
            </w:r>
          </w:p>
          <w:p w:rsidR="0024499E" w:rsidRPr="00407000" w:rsidRDefault="0024499E">
            <w:pPr>
              <w:spacing w:after="0" w:line="240" w:lineRule="auto"/>
              <w:rPr>
                <w:rFonts w:ascii="Candara" w:hAnsi="Candara"/>
                <w:b/>
              </w:rPr>
            </w:pPr>
            <w:r w:rsidRPr="00407000">
              <w:rPr>
                <w:rFonts w:ascii="Candara" w:hAnsi="Candara"/>
                <w:b/>
              </w:rPr>
              <w:t xml:space="preserve">Descriptions of God: </w:t>
            </w:r>
            <w:proofErr w:type="spellStart"/>
            <w:r w:rsidRPr="00407000">
              <w:rPr>
                <w:rFonts w:ascii="Candara" w:hAnsi="Candara"/>
                <w:b/>
              </w:rPr>
              <w:t>Sustainer</w:t>
            </w:r>
            <w:proofErr w:type="spellEnd"/>
            <w:r w:rsidRPr="00407000">
              <w:rPr>
                <w:rFonts w:ascii="Candara" w:hAnsi="Candara"/>
                <w:b/>
              </w:rPr>
              <w:t>; creator; loving; saviour</w:t>
            </w:r>
          </w:p>
        </w:tc>
        <w:tc>
          <w:tcPr>
            <w:tcW w:w="2268" w:type="dxa"/>
          </w:tcPr>
          <w:p w:rsidR="00AC5CF9" w:rsidRPr="00407000" w:rsidRDefault="00706120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Practices and ways of life – Judaism</w:t>
            </w:r>
          </w:p>
          <w:p w:rsidR="00706120" w:rsidRPr="00407000" w:rsidRDefault="00706120" w:rsidP="00706120">
            <w:pPr>
              <w:spacing w:after="0" w:line="240" w:lineRule="auto"/>
              <w:rPr>
                <w:rFonts w:ascii="Candara" w:hAnsi="Candara"/>
                <w:b/>
              </w:rPr>
            </w:pPr>
            <w:r w:rsidRPr="00407000">
              <w:rPr>
                <w:rFonts w:ascii="Candara" w:hAnsi="Candara"/>
                <w:b/>
              </w:rPr>
              <w:t>How Jews show respect for the Torah</w:t>
            </w:r>
            <w:r w:rsidR="0024499E" w:rsidRPr="00407000">
              <w:rPr>
                <w:rFonts w:ascii="Candara" w:hAnsi="Candara"/>
                <w:b/>
              </w:rPr>
              <w:t xml:space="preserve"> – Annual cycle of readings Torah given at Mount Sinai (Shavuot)</w:t>
            </w:r>
          </w:p>
          <w:p w:rsidR="0024499E" w:rsidRPr="00407000" w:rsidRDefault="0024499E" w:rsidP="00706120">
            <w:pPr>
              <w:spacing w:after="0" w:line="240" w:lineRule="auto"/>
              <w:rPr>
                <w:rFonts w:ascii="Candara" w:hAnsi="Candara"/>
                <w:b/>
              </w:rPr>
            </w:pPr>
          </w:p>
          <w:p w:rsidR="0024499E" w:rsidRPr="00407000" w:rsidRDefault="0024499E" w:rsidP="00706120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Practices and ways of life</w:t>
            </w:r>
          </w:p>
          <w:p w:rsidR="0024499E" w:rsidRPr="00407000" w:rsidRDefault="0024499E" w:rsidP="00706120">
            <w:pPr>
              <w:spacing w:after="0" w:line="240" w:lineRule="auto"/>
              <w:rPr>
                <w:rFonts w:ascii="Candara" w:hAnsi="Candara"/>
                <w:b/>
              </w:rPr>
            </w:pPr>
            <w:r w:rsidRPr="00407000">
              <w:rPr>
                <w:rFonts w:ascii="Candara" w:hAnsi="Candara"/>
                <w:b/>
              </w:rPr>
              <w:t>Bible as a basis of faith</w:t>
            </w:r>
          </w:p>
          <w:p w:rsidR="00706120" w:rsidRPr="00407000" w:rsidRDefault="00706120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2584" w:type="dxa"/>
            <w:gridSpan w:val="2"/>
          </w:tcPr>
          <w:p w:rsidR="00AC5CF9" w:rsidRPr="00407000" w:rsidRDefault="00706120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Beliefs and Teachings – Islam</w:t>
            </w:r>
          </w:p>
          <w:p w:rsidR="00706120" w:rsidRPr="00407000" w:rsidRDefault="00706120">
            <w:pPr>
              <w:spacing w:after="0" w:line="240" w:lineRule="auto"/>
              <w:rPr>
                <w:rFonts w:ascii="Candara" w:hAnsi="Candara"/>
                <w:b/>
              </w:rPr>
            </w:pPr>
            <w:r w:rsidRPr="00407000">
              <w:rPr>
                <w:rFonts w:ascii="Candara" w:hAnsi="Candara"/>
                <w:b/>
              </w:rPr>
              <w:t>Messengers of Allah. Stories from the life of Muhammad</w:t>
            </w:r>
          </w:p>
          <w:p w:rsidR="0024499E" w:rsidRPr="00407000" w:rsidRDefault="0024499E">
            <w:pPr>
              <w:spacing w:after="0" w:line="240" w:lineRule="auto"/>
              <w:rPr>
                <w:rFonts w:ascii="Candara" w:hAnsi="Candara"/>
                <w:b/>
              </w:rPr>
            </w:pPr>
          </w:p>
          <w:p w:rsidR="0024499E" w:rsidRPr="00407000" w:rsidRDefault="0024499E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Identify belonging and diversity – Islam</w:t>
            </w:r>
          </w:p>
          <w:p w:rsidR="0024499E" w:rsidRPr="00407000" w:rsidRDefault="0024499E">
            <w:pPr>
              <w:spacing w:after="0" w:line="240" w:lineRule="auto"/>
              <w:rPr>
                <w:rFonts w:ascii="Candara" w:hAnsi="Candara"/>
                <w:b/>
              </w:rPr>
            </w:pPr>
            <w:r w:rsidRPr="00407000">
              <w:rPr>
                <w:rFonts w:ascii="Candara" w:hAnsi="Candara"/>
                <w:b/>
              </w:rPr>
              <w:t>Wearing specific clothing</w:t>
            </w:r>
          </w:p>
        </w:tc>
      </w:tr>
      <w:tr w:rsidR="00AC5CF9" w:rsidRPr="00407000" w:rsidTr="0011310F">
        <w:tc>
          <w:tcPr>
            <w:tcW w:w="1838" w:type="dxa"/>
          </w:tcPr>
          <w:p w:rsidR="00AC5CF9" w:rsidRPr="00407000" w:rsidRDefault="001C6559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PE</w:t>
            </w:r>
          </w:p>
        </w:tc>
        <w:tc>
          <w:tcPr>
            <w:tcW w:w="2552" w:type="dxa"/>
            <w:gridSpan w:val="2"/>
          </w:tcPr>
          <w:p w:rsidR="00AC5CF9" w:rsidRPr="00407000" w:rsidRDefault="0024499E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 xml:space="preserve">To be taught by </w:t>
            </w:r>
            <w:proofErr w:type="spellStart"/>
            <w:r w:rsidRPr="00407000">
              <w:rPr>
                <w:rFonts w:ascii="Candara" w:hAnsi="Candara"/>
              </w:rPr>
              <w:t>Sportscape</w:t>
            </w:r>
            <w:proofErr w:type="spellEnd"/>
            <w:r w:rsidRPr="00407000">
              <w:rPr>
                <w:rFonts w:ascii="Candara" w:hAnsi="Candara"/>
              </w:rPr>
              <w:t xml:space="preserve"> using </w:t>
            </w:r>
            <w:proofErr w:type="spellStart"/>
            <w:r w:rsidRPr="00407000">
              <w:rPr>
                <w:rFonts w:ascii="Candara" w:hAnsi="Candara"/>
              </w:rPr>
              <w:t>Amaven</w:t>
            </w:r>
            <w:proofErr w:type="spellEnd"/>
            <w:r w:rsidRPr="00407000">
              <w:rPr>
                <w:rFonts w:ascii="Candara" w:hAnsi="Candara"/>
              </w:rPr>
              <w:t xml:space="preserve"> Platform</w:t>
            </w:r>
          </w:p>
        </w:tc>
        <w:tc>
          <w:tcPr>
            <w:tcW w:w="2268" w:type="dxa"/>
          </w:tcPr>
          <w:p w:rsidR="00AC5CF9" w:rsidRPr="00407000" w:rsidRDefault="0024499E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 xml:space="preserve">To be taught by </w:t>
            </w:r>
            <w:proofErr w:type="spellStart"/>
            <w:r w:rsidRPr="00407000">
              <w:rPr>
                <w:rFonts w:ascii="Candara" w:hAnsi="Candara"/>
              </w:rPr>
              <w:t>Sportscpae</w:t>
            </w:r>
            <w:proofErr w:type="spellEnd"/>
            <w:r w:rsidRPr="00407000">
              <w:rPr>
                <w:rFonts w:ascii="Candara" w:hAnsi="Candara"/>
              </w:rPr>
              <w:t xml:space="preserve"> using </w:t>
            </w:r>
            <w:proofErr w:type="spellStart"/>
            <w:r w:rsidRPr="00407000">
              <w:rPr>
                <w:rFonts w:ascii="Candara" w:hAnsi="Candara"/>
              </w:rPr>
              <w:t>Amaven</w:t>
            </w:r>
            <w:proofErr w:type="spellEnd"/>
            <w:r w:rsidRPr="00407000">
              <w:rPr>
                <w:rFonts w:ascii="Candara" w:hAnsi="Candara"/>
              </w:rPr>
              <w:t xml:space="preserve"> Platform</w:t>
            </w:r>
          </w:p>
          <w:p w:rsidR="0024499E" w:rsidRPr="00407000" w:rsidRDefault="0024499E">
            <w:pPr>
              <w:spacing w:after="0" w:line="240" w:lineRule="auto"/>
              <w:rPr>
                <w:rFonts w:ascii="Candara" w:hAnsi="Candara"/>
              </w:rPr>
            </w:pPr>
          </w:p>
          <w:p w:rsidR="0024499E" w:rsidRPr="00407000" w:rsidRDefault="0024499E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Swimming lessons – 10 weeks</w:t>
            </w:r>
          </w:p>
        </w:tc>
        <w:tc>
          <w:tcPr>
            <w:tcW w:w="2584" w:type="dxa"/>
            <w:gridSpan w:val="2"/>
          </w:tcPr>
          <w:p w:rsidR="00AC5CF9" w:rsidRPr="00407000" w:rsidRDefault="0024499E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 xml:space="preserve">To be taught by </w:t>
            </w:r>
            <w:proofErr w:type="spellStart"/>
            <w:r w:rsidRPr="00407000">
              <w:rPr>
                <w:rFonts w:ascii="Candara" w:hAnsi="Candara"/>
              </w:rPr>
              <w:t>Sportscape</w:t>
            </w:r>
            <w:proofErr w:type="spellEnd"/>
            <w:r w:rsidRPr="00407000">
              <w:rPr>
                <w:rFonts w:ascii="Candara" w:hAnsi="Candara"/>
              </w:rPr>
              <w:t xml:space="preserve"> using </w:t>
            </w:r>
            <w:proofErr w:type="spellStart"/>
            <w:r w:rsidRPr="00407000">
              <w:rPr>
                <w:rFonts w:ascii="Candara" w:hAnsi="Candara"/>
              </w:rPr>
              <w:t>Amaven</w:t>
            </w:r>
            <w:proofErr w:type="spellEnd"/>
            <w:r w:rsidRPr="00407000">
              <w:rPr>
                <w:rFonts w:ascii="Candara" w:hAnsi="Candara"/>
              </w:rPr>
              <w:t xml:space="preserve"> Platform</w:t>
            </w:r>
          </w:p>
        </w:tc>
      </w:tr>
      <w:tr w:rsidR="0024499E" w:rsidRPr="00407000" w:rsidTr="0024499E">
        <w:trPr>
          <w:trHeight w:val="675"/>
        </w:trPr>
        <w:tc>
          <w:tcPr>
            <w:tcW w:w="1838" w:type="dxa"/>
            <w:vMerge w:val="restart"/>
          </w:tcPr>
          <w:p w:rsidR="0024499E" w:rsidRPr="00407000" w:rsidRDefault="0024499E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French</w:t>
            </w:r>
          </w:p>
        </w:tc>
        <w:tc>
          <w:tcPr>
            <w:tcW w:w="7404" w:type="dxa"/>
            <w:gridSpan w:val="5"/>
          </w:tcPr>
          <w:p w:rsidR="0024499E" w:rsidRPr="00407000" w:rsidRDefault="0024499E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Y3 French greetings, the French alphabet, colours, numbers, months, days, dates, pets and members of the family.</w:t>
            </w:r>
          </w:p>
        </w:tc>
      </w:tr>
      <w:tr w:rsidR="0024499E" w:rsidRPr="00407000" w:rsidTr="0098144C">
        <w:trPr>
          <w:trHeight w:val="675"/>
        </w:trPr>
        <w:tc>
          <w:tcPr>
            <w:tcW w:w="1838" w:type="dxa"/>
            <w:vMerge/>
          </w:tcPr>
          <w:p w:rsidR="0024499E" w:rsidRPr="00407000" w:rsidRDefault="0024499E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7404" w:type="dxa"/>
            <w:gridSpan w:val="5"/>
          </w:tcPr>
          <w:p w:rsidR="0024499E" w:rsidRPr="00407000" w:rsidRDefault="0024499E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Y4 Locations, the town, the weather, school, time, numbers and been introduced to French verbs.</w:t>
            </w:r>
          </w:p>
        </w:tc>
      </w:tr>
      <w:tr w:rsidR="00883871" w:rsidRPr="00407000" w:rsidTr="00414403">
        <w:trPr>
          <w:trHeight w:val="675"/>
        </w:trPr>
        <w:tc>
          <w:tcPr>
            <w:tcW w:w="1838" w:type="dxa"/>
          </w:tcPr>
          <w:p w:rsidR="00883871" w:rsidRPr="00407000" w:rsidRDefault="00883871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Philosophy for Children P4C</w:t>
            </w:r>
          </w:p>
        </w:tc>
        <w:tc>
          <w:tcPr>
            <w:tcW w:w="2468" w:type="dxa"/>
          </w:tcPr>
          <w:p w:rsidR="00883871" w:rsidRPr="00407000" w:rsidRDefault="00883871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Is it ok for countries to invade and take over another country?</w:t>
            </w:r>
          </w:p>
        </w:tc>
        <w:tc>
          <w:tcPr>
            <w:tcW w:w="2468" w:type="dxa"/>
            <w:gridSpan w:val="3"/>
          </w:tcPr>
          <w:p w:rsidR="00883871" w:rsidRPr="00407000" w:rsidRDefault="00883871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What would the world be like without books?</w:t>
            </w:r>
          </w:p>
        </w:tc>
        <w:tc>
          <w:tcPr>
            <w:tcW w:w="2468" w:type="dxa"/>
          </w:tcPr>
          <w:p w:rsidR="00883871" w:rsidRPr="00407000" w:rsidRDefault="00883871">
            <w:pPr>
              <w:spacing w:after="0" w:line="240" w:lineRule="auto"/>
              <w:rPr>
                <w:rFonts w:ascii="Candara" w:hAnsi="Candara"/>
              </w:rPr>
            </w:pPr>
          </w:p>
          <w:p w:rsidR="00883871" w:rsidRPr="00407000" w:rsidRDefault="00883871" w:rsidP="00883871">
            <w:pPr>
              <w:rPr>
                <w:rFonts w:ascii="Candara" w:hAnsi="Candara"/>
              </w:rPr>
            </w:pPr>
          </w:p>
        </w:tc>
      </w:tr>
      <w:tr w:rsidR="00883871" w:rsidRPr="00407000" w:rsidTr="00414403">
        <w:trPr>
          <w:trHeight w:val="675"/>
        </w:trPr>
        <w:tc>
          <w:tcPr>
            <w:tcW w:w="1838" w:type="dxa"/>
          </w:tcPr>
          <w:p w:rsidR="00883871" w:rsidRPr="00407000" w:rsidRDefault="00883871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UNCHR</w:t>
            </w:r>
          </w:p>
          <w:p w:rsidR="00883871" w:rsidRPr="00407000" w:rsidRDefault="00883871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Rights of the child</w:t>
            </w:r>
          </w:p>
        </w:tc>
        <w:tc>
          <w:tcPr>
            <w:tcW w:w="2468" w:type="dxa"/>
          </w:tcPr>
          <w:p w:rsidR="00883871" w:rsidRPr="00407000" w:rsidRDefault="00883871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Article 29: Goals of education Children’s education should develop each child’s personality, talents and abilities to the fullest.</w:t>
            </w:r>
          </w:p>
        </w:tc>
        <w:tc>
          <w:tcPr>
            <w:tcW w:w="2468" w:type="dxa"/>
            <w:gridSpan w:val="3"/>
          </w:tcPr>
          <w:p w:rsidR="00883871" w:rsidRPr="00407000" w:rsidRDefault="00883871">
            <w:pPr>
              <w:spacing w:after="0" w:line="240" w:lineRule="auto"/>
              <w:rPr>
                <w:rFonts w:ascii="Candara" w:hAnsi="Candara"/>
              </w:rPr>
            </w:pPr>
            <w:r w:rsidRPr="00407000">
              <w:rPr>
                <w:rFonts w:ascii="Candara" w:hAnsi="Candara"/>
              </w:rPr>
              <w:t>Article 17: Children have the right to get information that is important to their health and well-being…Children should have access to children’s books.</w:t>
            </w:r>
          </w:p>
        </w:tc>
        <w:tc>
          <w:tcPr>
            <w:tcW w:w="2468" w:type="dxa"/>
          </w:tcPr>
          <w:p w:rsidR="00883871" w:rsidRPr="00407000" w:rsidRDefault="00883871">
            <w:pPr>
              <w:spacing w:after="0" w:line="240" w:lineRule="auto"/>
              <w:rPr>
                <w:rFonts w:ascii="Candara" w:hAnsi="Candara"/>
              </w:rPr>
            </w:pPr>
          </w:p>
        </w:tc>
      </w:tr>
      <w:bookmarkEnd w:id="0"/>
    </w:tbl>
    <w:p w:rsidR="00AC5CF9" w:rsidRPr="00407000" w:rsidRDefault="00AC5CF9">
      <w:pPr>
        <w:rPr>
          <w:rFonts w:ascii="Candara" w:hAnsi="Candara"/>
        </w:rPr>
      </w:pPr>
    </w:p>
    <w:sectPr w:rsidR="00AC5CF9" w:rsidRPr="00407000" w:rsidSect="00407000">
      <w:pgSz w:w="11906" w:h="16838"/>
      <w:pgMar w:top="907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5CD4"/>
    <w:multiLevelType w:val="hybridMultilevel"/>
    <w:tmpl w:val="0F9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42DDF"/>
    <w:multiLevelType w:val="hybridMultilevel"/>
    <w:tmpl w:val="E99C8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63BCC"/>
    <w:multiLevelType w:val="hybridMultilevel"/>
    <w:tmpl w:val="7A0C8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91586"/>
    <w:multiLevelType w:val="hybridMultilevel"/>
    <w:tmpl w:val="C010B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4C"/>
    <w:rsid w:val="00050583"/>
    <w:rsid w:val="00076F4C"/>
    <w:rsid w:val="0011310F"/>
    <w:rsid w:val="001C6559"/>
    <w:rsid w:val="00205D3A"/>
    <w:rsid w:val="0024499E"/>
    <w:rsid w:val="00407000"/>
    <w:rsid w:val="006B777C"/>
    <w:rsid w:val="00706120"/>
    <w:rsid w:val="00883871"/>
    <w:rsid w:val="00964DEF"/>
    <w:rsid w:val="00A37B4C"/>
    <w:rsid w:val="00AC5CF9"/>
    <w:rsid w:val="00CA39E1"/>
    <w:rsid w:val="00D630BB"/>
    <w:rsid w:val="00F57929"/>
    <w:rsid w:val="00FF2A4C"/>
    <w:rsid w:val="1B4949EB"/>
    <w:rsid w:val="51E3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D6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7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D6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sch8752225</dc:creator>
  <cp:lastModifiedBy>sch8752225</cp:lastModifiedBy>
  <cp:revision>3</cp:revision>
  <cp:lastPrinted>2017-08-23T09:48:00Z</cp:lastPrinted>
  <dcterms:created xsi:type="dcterms:W3CDTF">2017-09-03T20:16:00Z</dcterms:created>
  <dcterms:modified xsi:type="dcterms:W3CDTF">2017-09-03T20:17:00Z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2057-10.2.0.5908</vt:lpwstr>
  </property>
</Properties>
</file>