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3B3AE" w14:textId="77777777" w:rsidR="00D957A9" w:rsidRPr="00F57E9E" w:rsidRDefault="00334094">
      <w:p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262A6" wp14:editId="10740543">
                <wp:simplePos x="0" y="0"/>
                <wp:positionH relativeFrom="column">
                  <wp:posOffset>5086350</wp:posOffset>
                </wp:positionH>
                <wp:positionV relativeFrom="paragraph">
                  <wp:posOffset>182880</wp:posOffset>
                </wp:positionV>
                <wp:extent cx="2667635" cy="1590675"/>
                <wp:effectExtent l="25400" t="25400" r="24765" b="3492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590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B227" w14:textId="77777777" w:rsidR="00052362" w:rsidRDefault="00052362" w:rsidP="000523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A23F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14:paraId="4DFA9124" w14:textId="62971D37" w:rsidR="00877D7F" w:rsidRPr="00877D7F" w:rsidRDefault="00877D7F" w:rsidP="000523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24"/>
                              </w:rPr>
                              <w:t>‘…performing a marvellous stamping dance round the fire.’</w:t>
                            </w:r>
                          </w:p>
                          <w:p w14:paraId="532B5D6E" w14:textId="77777777" w:rsidR="00052362" w:rsidRDefault="00052362" w:rsidP="00052362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0"/>
                                <w:szCs w:val="18"/>
                              </w:rPr>
                            </w:pPr>
                          </w:p>
                          <w:p w14:paraId="41AC27F1" w14:textId="77777777" w:rsidR="00052362" w:rsidRDefault="00052362" w:rsidP="00052362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18"/>
                              </w:rPr>
                              <w:t>-</w:t>
                            </w:r>
                            <w:r w:rsidRPr="007A23FD"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  <w:t>develop their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18"/>
                              </w:rPr>
                              <w:t xml:space="preserve"> throwing and catching skills </w:t>
                            </w:r>
                            <w:r w:rsidRPr="007A23FD"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  <w:t>with Sportscape and Mr Sargeant</w:t>
                            </w:r>
                          </w:p>
                          <w:p w14:paraId="0485205F" w14:textId="77777777" w:rsidR="00052362" w:rsidRDefault="00052362" w:rsidP="00052362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18"/>
                              </w:rPr>
                              <w:t>-</w:t>
                            </w:r>
                            <w:r w:rsidRPr="007A23FD"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  <w:t>develop their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18"/>
                              </w:rPr>
                              <w:t xml:space="preserve"> fitness and stamina </w:t>
                            </w:r>
                            <w:r w:rsidRPr="007A23FD"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  <w:t>with Sportscape and Mr Sargeant</w:t>
                            </w:r>
                          </w:p>
                          <w:p w14:paraId="2FAFDB01" w14:textId="0F35FA5E" w:rsidR="004D5552" w:rsidRPr="004D5552" w:rsidRDefault="004D5552" w:rsidP="00372ABC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262A6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400.5pt;margin-top:14.4pt;width:210.05pt;height:1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" fillcolor="#c6d9f1 [671]" strokecolor="red" strokeweight="4.5pt">
                <v:stroke linestyle="thickThin"/>
                <v:textbox>
                  <w:txbxContent>
                    <w:p w14:paraId="645CB227" w14:textId="77777777" w:rsidR="00052362" w:rsidRDefault="00052362" w:rsidP="00052362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A23FD">
                        <w:rPr>
                          <w:b/>
                          <w:color w:val="0070C0"/>
                          <w:sz w:val="24"/>
                          <w:szCs w:val="24"/>
                        </w:rPr>
                        <w:t>PE</w:t>
                      </w:r>
                    </w:p>
                    <w:p w14:paraId="4DFA9124" w14:textId="62971D37" w:rsidR="00877D7F" w:rsidRPr="00877D7F" w:rsidRDefault="00877D7F" w:rsidP="0005236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  <w:szCs w:val="24"/>
                        </w:rPr>
                        <w:t>‘…performing a marvellous stamping dance round the fire.’</w:t>
                      </w:r>
                    </w:p>
                    <w:p w14:paraId="532B5D6E" w14:textId="77777777" w:rsidR="00052362" w:rsidRDefault="00052362" w:rsidP="00052362">
                      <w:pPr>
                        <w:spacing w:after="0" w:line="240" w:lineRule="auto"/>
                        <w:rPr>
                          <w:b/>
                          <w:i/>
                          <w:color w:val="0070C0"/>
                          <w:sz w:val="20"/>
                          <w:szCs w:val="18"/>
                        </w:rPr>
                      </w:pPr>
                    </w:p>
                    <w:p w14:paraId="41AC27F1" w14:textId="77777777" w:rsidR="00052362" w:rsidRDefault="00052362" w:rsidP="00052362">
                      <w:pPr>
                        <w:spacing w:after="0" w:line="240" w:lineRule="auto"/>
                        <w:rPr>
                          <w:i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  <w:szCs w:val="18"/>
                        </w:rPr>
                        <w:t>-</w:t>
                      </w:r>
                      <w:r w:rsidRPr="007A23FD">
                        <w:rPr>
                          <w:i/>
                          <w:color w:val="0070C0"/>
                          <w:sz w:val="20"/>
                          <w:szCs w:val="18"/>
                        </w:rPr>
                        <w:t>develop their</w:t>
                      </w:r>
                      <w:r>
                        <w:rPr>
                          <w:b/>
                          <w:i/>
                          <w:color w:val="0070C0"/>
                          <w:sz w:val="20"/>
                          <w:szCs w:val="18"/>
                        </w:rPr>
                        <w:t xml:space="preserve"> throwing and catching skills </w:t>
                      </w:r>
                      <w:r w:rsidRPr="007A23FD">
                        <w:rPr>
                          <w:i/>
                          <w:color w:val="0070C0"/>
                          <w:sz w:val="20"/>
                          <w:szCs w:val="18"/>
                        </w:rPr>
                        <w:t>with Sportscape and Mr Sargeant</w:t>
                      </w:r>
                    </w:p>
                    <w:p w14:paraId="0485205F" w14:textId="77777777" w:rsidR="00052362" w:rsidRDefault="00052362" w:rsidP="00052362">
                      <w:pPr>
                        <w:spacing w:after="0" w:line="240" w:lineRule="auto"/>
                        <w:rPr>
                          <w:i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  <w:szCs w:val="18"/>
                        </w:rPr>
                        <w:t>-</w:t>
                      </w:r>
                      <w:r w:rsidRPr="007A23FD">
                        <w:rPr>
                          <w:i/>
                          <w:color w:val="0070C0"/>
                          <w:sz w:val="20"/>
                          <w:szCs w:val="18"/>
                        </w:rPr>
                        <w:t>develop their</w:t>
                      </w:r>
                      <w:r>
                        <w:rPr>
                          <w:b/>
                          <w:i/>
                          <w:color w:val="0070C0"/>
                          <w:sz w:val="20"/>
                          <w:szCs w:val="18"/>
                        </w:rPr>
                        <w:t xml:space="preserve"> fitness and stamina </w:t>
                      </w:r>
                      <w:r w:rsidRPr="007A23FD">
                        <w:rPr>
                          <w:i/>
                          <w:color w:val="0070C0"/>
                          <w:sz w:val="20"/>
                          <w:szCs w:val="18"/>
                        </w:rPr>
                        <w:t>with Sportscape and Mr Sargeant</w:t>
                      </w:r>
                    </w:p>
                    <w:p w14:paraId="2FAFDB01" w14:textId="0F35FA5E" w:rsidR="004D5552" w:rsidRPr="004D5552" w:rsidRDefault="004D5552" w:rsidP="00372ABC">
                      <w:pPr>
                        <w:spacing w:after="0" w:line="240" w:lineRule="auto"/>
                        <w:rPr>
                          <w:i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27895" wp14:editId="6778B076">
                <wp:simplePos x="0" y="0"/>
                <wp:positionH relativeFrom="column">
                  <wp:posOffset>7877175</wp:posOffset>
                </wp:positionH>
                <wp:positionV relativeFrom="paragraph">
                  <wp:posOffset>182880</wp:posOffset>
                </wp:positionV>
                <wp:extent cx="2114550" cy="981075"/>
                <wp:effectExtent l="25400" t="25400" r="19050" b="3492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81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22F1F" w14:textId="77777777" w:rsidR="006C0D2A" w:rsidRDefault="00372ABC" w:rsidP="006C0D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C0D2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RE</w:t>
                            </w:r>
                            <w:r w:rsidR="004D5552" w:rsidRPr="006C0D2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with Mrs Clarke</w:t>
                            </w:r>
                          </w:p>
                          <w:p w14:paraId="0E667362" w14:textId="0132AF19" w:rsidR="00372ABC" w:rsidRPr="007A23FD" w:rsidRDefault="00877D7F" w:rsidP="006C0D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‘…offering up loud chanting prayers to the spirits…’</w:t>
                            </w:r>
                          </w:p>
                          <w:p w14:paraId="0B653625" w14:textId="77777777" w:rsidR="006C0D2A" w:rsidRPr="007A23FD" w:rsidRDefault="006C0D2A" w:rsidP="006C0D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1B87F2FA" w14:textId="503B54ED" w:rsidR="004D5552" w:rsidRPr="00052362" w:rsidRDefault="00372ABC" w:rsidP="004D555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-  explore </w:t>
                            </w:r>
                            <w:r w:rsidR="00052362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Islam</w:t>
                            </w:r>
                          </w:p>
                          <w:p w14:paraId="49811EA3" w14:textId="77777777" w:rsidR="00372ABC" w:rsidRDefault="00372ABC" w:rsidP="00372ABC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7981276E" w14:textId="77777777" w:rsidR="00372ABC" w:rsidRPr="00372ABC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7895" id="Text Box 19" o:spid="_x0000_s1027" type="#_x0000_t202" style="position:absolute;margin-left:620.25pt;margin-top:14.4pt;width:166.5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" fillcolor="#c6d9f1 [671]" strokecolor="red" strokeweight="4.5pt">
                <v:stroke linestyle="thickThin"/>
                <v:textbox>
                  <w:txbxContent>
                    <w:p w14:paraId="04D22F1F" w14:textId="77777777" w:rsidR="006C0D2A" w:rsidRDefault="00372ABC" w:rsidP="006C0D2A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C0D2A">
                        <w:rPr>
                          <w:b/>
                          <w:color w:val="0070C0"/>
                          <w:sz w:val="24"/>
                          <w:szCs w:val="24"/>
                        </w:rPr>
                        <w:t>RE</w:t>
                      </w:r>
                      <w:r w:rsidR="004D5552" w:rsidRPr="006C0D2A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with Mrs Clarke</w:t>
                      </w:r>
                    </w:p>
                    <w:p w14:paraId="0E667362" w14:textId="0132AF19" w:rsidR="00372ABC" w:rsidRPr="007A23FD" w:rsidRDefault="00877D7F" w:rsidP="006C0D2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‘…offering up loud chanting prayers to the spirits…’</w:t>
                      </w:r>
                    </w:p>
                    <w:p w14:paraId="0B653625" w14:textId="77777777" w:rsidR="006C0D2A" w:rsidRPr="007A23FD" w:rsidRDefault="006C0D2A" w:rsidP="006C0D2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</w:p>
                    <w:p w14:paraId="1B87F2FA" w14:textId="503B54ED" w:rsidR="004D5552" w:rsidRPr="00052362" w:rsidRDefault="00372ABC" w:rsidP="004D5552">
                      <w:pPr>
                        <w:spacing w:after="0" w:line="240" w:lineRule="auto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bCs/>
                          <w:color w:val="0070C0"/>
                          <w:sz w:val="20"/>
                          <w:szCs w:val="20"/>
                        </w:rPr>
                        <w:t xml:space="preserve">-  explore </w:t>
                      </w:r>
                      <w:r w:rsidR="00052362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Islam</w:t>
                      </w:r>
                    </w:p>
                    <w:p w14:paraId="49811EA3" w14:textId="77777777" w:rsidR="00372ABC" w:rsidRDefault="00372ABC" w:rsidP="00372ABC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7981276E" w14:textId="77777777" w:rsidR="00372ABC" w:rsidRPr="00372ABC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691E2" wp14:editId="28E75DF9">
                <wp:simplePos x="0" y="0"/>
                <wp:positionH relativeFrom="column">
                  <wp:posOffset>-73025</wp:posOffset>
                </wp:positionH>
                <wp:positionV relativeFrom="paragraph">
                  <wp:posOffset>182880</wp:posOffset>
                </wp:positionV>
                <wp:extent cx="2165985" cy="3448050"/>
                <wp:effectExtent l="25400" t="25400" r="18415" b="317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3448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3D24" w14:textId="77777777" w:rsidR="00372ABC" w:rsidRPr="004D5552" w:rsidRDefault="00F05EEB" w:rsidP="00F57E9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SUMMER</w:t>
                            </w:r>
                            <w:r w:rsidR="00F57E9E" w:rsidRPr="004D5552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2017</w:t>
                            </w:r>
                          </w:p>
                          <w:p w14:paraId="74176D9C" w14:textId="77777777" w:rsidR="00372ABC" w:rsidRPr="004D5552" w:rsidRDefault="00F05EEB" w:rsidP="00F57E9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Base 4  </w:t>
                            </w:r>
                            <w:r w:rsidR="00F57E9E" w:rsidRPr="004D5552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Y4/5</w:t>
                            </w:r>
                          </w:p>
                          <w:p w14:paraId="41D4EA37" w14:textId="77777777" w:rsidR="00372ABC" w:rsidRDefault="00372ABC" w:rsidP="00F57E9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F57E9E">
                              <w:rPr>
                                <w:b/>
                                <w:color w:val="0070C0"/>
                                <w:sz w:val="24"/>
                              </w:rPr>
                              <w:t>The children will...</w:t>
                            </w:r>
                          </w:p>
                          <w:p w14:paraId="202A133A" w14:textId="77777777" w:rsidR="00F05EEB" w:rsidRDefault="00F05EEB" w:rsidP="00F57E9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14:paraId="09306A58" w14:textId="77777777" w:rsidR="00F05EEB" w:rsidRPr="00F57E9E" w:rsidRDefault="00F05EEB" w:rsidP="00F57E9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D8CD45A" wp14:editId="4EBB7FFF">
                                  <wp:extent cx="1925955" cy="2948011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955" cy="2948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6C7661" w14:textId="77777777" w:rsidR="00372ABC" w:rsidRPr="00372ABC" w:rsidRDefault="00372ABC" w:rsidP="00F57E9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14:paraId="59063ADB" w14:textId="77777777" w:rsidR="00372ABC" w:rsidRPr="00D957A9" w:rsidRDefault="00372ABC" w:rsidP="00F57E9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691E2" id="Text Box 2" o:spid="_x0000_s1028" type="#_x0000_t202" style="position:absolute;margin-left:-5.75pt;margin-top:14.4pt;width:170.55pt;height:2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" fillcolor="#b8cce4 [1300]" strokecolor="red" strokeweight="4.5pt">
                <v:stroke linestyle="thickThin"/>
                <v:textbox>
                  <w:txbxContent>
                    <w:p w14:paraId="2F553D24" w14:textId="77777777" w:rsidR="00372ABC" w:rsidRPr="004D5552" w:rsidRDefault="00F05EEB" w:rsidP="00F57E9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SUMMER</w:t>
                      </w:r>
                      <w:r w:rsidR="00F57E9E" w:rsidRPr="004D5552">
                        <w:rPr>
                          <w:b/>
                          <w:color w:val="0070C0"/>
                          <w:sz w:val="24"/>
                        </w:rPr>
                        <w:t xml:space="preserve"> 2017</w:t>
                      </w:r>
                    </w:p>
                    <w:p w14:paraId="74176D9C" w14:textId="77777777" w:rsidR="00372ABC" w:rsidRPr="004D5552" w:rsidRDefault="00F05EEB" w:rsidP="00F57E9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Base 4  </w:t>
                      </w:r>
                      <w:r w:rsidR="00F57E9E" w:rsidRPr="004D5552">
                        <w:rPr>
                          <w:b/>
                          <w:color w:val="0070C0"/>
                          <w:sz w:val="24"/>
                        </w:rPr>
                        <w:t xml:space="preserve"> Y4/5</w:t>
                      </w:r>
                    </w:p>
                    <w:p w14:paraId="41D4EA37" w14:textId="77777777" w:rsidR="00372ABC" w:rsidRDefault="00372ABC" w:rsidP="00F57E9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F57E9E">
                        <w:rPr>
                          <w:b/>
                          <w:color w:val="0070C0"/>
                          <w:sz w:val="24"/>
                        </w:rPr>
                        <w:t>The children will...</w:t>
                      </w:r>
                    </w:p>
                    <w:p w14:paraId="202A133A" w14:textId="77777777" w:rsidR="00F05EEB" w:rsidRDefault="00F05EEB" w:rsidP="00F57E9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</w:p>
                    <w:p w14:paraId="09306A58" w14:textId="77777777" w:rsidR="00F05EEB" w:rsidRPr="00F57E9E" w:rsidRDefault="00F05EEB" w:rsidP="00F57E9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D8CD45A" wp14:editId="4EBB7FFF">
                            <wp:extent cx="1925955" cy="2948011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5955" cy="2948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6C7661" w14:textId="77777777" w:rsidR="00372ABC" w:rsidRPr="00372ABC" w:rsidRDefault="00372ABC" w:rsidP="00F57E9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14:paraId="59063ADB" w14:textId="77777777" w:rsidR="00372ABC" w:rsidRPr="00D957A9" w:rsidRDefault="00372ABC" w:rsidP="00F57E9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CEF40" wp14:editId="3CE6C51A">
                <wp:simplePos x="0" y="0"/>
                <wp:positionH relativeFrom="column">
                  <wp:posOffset>2264410</wp:posOffset>
                </wp:positionH>
                <wp:positionV relativeFrom="paragraph">
                  <wp:posOffset>182880</wp:posOffset>
                </wp:positionV>
                <wp:extent cx="2667635" cy="3448050"/>
                <wp:effectExtent l="25400" t="25400" r="24765" b="3175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3448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114A8" w14:textId="77777777" w:rsidR="00D957A9" w:rsidRPr="00F57E9E" w:rsidRDefault="00D957A9" w:rsidP="00372A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F57E9E">
                              <w:rPr>
                                <w:b/>
                                <w:color w:val="0070C0"/>
                              </w:rPr>
                              <w:t>LITERACY</w:t>
                            </w:r>
                          </w:p>
                          <w:p w14:paraId="77E22028" w14:textId="1B592BD0" w:rsidR="006C0D2A" w:rsidRDefault="003A7955" w:rsidP="003A79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‘Omri was deep in the book, frowning heavily, several minutes after the bell had rung.’</w:t>
                            </w:r>
                          </w:p>
                          <w:p w14:paraId="6FF6B91F" w14:textId="77777777" w:rsidR="008E13EC" w:rsidRPr="00F57E9E" w:rsidRDefault="008E13EC" w:rsidP="003A79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</w:p>
                          <w:p w14:paraId="38F8A866" w14:textId="77777777" w:rsidR="00372ABC" w:rsidRPr="00B67DA1" w:rsidRDefault="00372ABC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57E9E">
                              <w:rPr>
                                <w:b/>
                                <w:color w:val="0070C0"/>
                                <w:sz w:val="20"/>
                              </w:rPr>
                              <w:t>...</w:t>
                            </w:r>
                            <w:r w:rsidRPr="008E13EC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follow the </w:t>
                            </w:r>
                            <w:r w:rsidR="00F57E9E" w:rsidRPr="008E13EC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Y4 and 5</w:t>
                            </w:r>
                            <w:r w:rsidR="00D957A9" w:rsidRPr="008E13EC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New national curriculum for English 2014</w:t>
                            </w:r>
                            <w:r w:rsidRPr="008E13EC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and</w:t>
                            </w:r>
                          </w:p>
                          <w:p w14:paraId="49F95661" w14:textId="0412DE7A" w:rsidR="00372ABC" w:rsidRPr="00B67DA1" w:rsidRDefault="00372ABC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67DA1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-</w:t>
                            </w:r>
                            <w:r w:rsidRPr="00B67DA1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53">
                              <w:rPr>
                                <w:color w:val="0070C0"/>
                                <w:sz w:val="20"/>
                                <w:szCs w:val="20"/>
                              </w:rPr>
                              <w:t>write a non-</w:t>
                            </w:r>
                            <w:r w:rsidR="00B67DA1" w:rsidRPr="00B67DA1">
                              <w:rPr>
                                <w:color w:val="0070C0"/>
                                <w:sz w:val="20"/>
                                <w:szCs w:val="20"/>
                              </w:rPr>
                              <w:t>chorological report around different Native American Tribes</w:t>
                            </w:r>
                          </w:p>
                          <w:p w14:paraId="485D8068" w14:textId="4F56D872" w:rsidR="00B67DA1" w:rsidRDefault="00B67DA1" w:rsidP="00372ABC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B5C53" w:rsidRPr="00F57E9E">
                              <w:rPr>
                                <w:color w:val="0070C0"/>
                                <w:sz w:val="20"/>
                              </w:rPr>
                              <w:t xml:space="preserve">use the novel's descriptive language to </w:t>
                            </w:r>
                            <w:r w:rsidR="00DB5C53" w:rsidRPr="00F57E9E">
                              <w:rPr>
                                <w:b/>
                                <w:color w:val="0070C0"/>
                                <w:sz w:val="20"/>
                              </w:rPr>
                              <w:t>write in the style of the author</w:t>
                            </w:r>
                            <w:r w:rsidR="00DB5C53" w:rsidRPr="00F57E9E">
                              <w:rPr>
                                <w:color w:val="0070C0"/>
                                <w:sz w:val="20"/>
                              </w:rPr>
                              <w:t xml:space="preserve"> and </w:t>
                            </w:r>
                            <w:r w:rsidR="00DB5C53" w:rsidRPr="00F57E9E">
                              <w:rPr>
                                <w:b/>
                                <w:color w:val="0070C0"/>
                                <w:sz w:val="20"/>
                              </w:rPr>
                              <w:t>develop their own imaginative narratives</w:t>
                            </w:r>
                            <w:r w:rsidR="00DB5C53" w:rsidRPr="00F57E9E">
                              <w:rPr>
                                <w:color w:val="0070C0"/>
                                <w:sz w:val="20"/>
                              </w:rPr>
                              <w:t xml:space="preserve"> building on their </w:t>
                            </w:r>
                            <w:r w:rsidR="00DB5C53" w:rsidRPr="00F57E9E">
                              <w:rPr>
                                <w:b/>
                                <w:color w:val="0070C0"/>
                                <w:sz w:val="20"/>
                              </w:rPr>
                              <w:t>spelling, punctuation and grammatical knowledge</w:t>
                            </w:r>
                          </w:p>
                          <w:p w14:paraId="51BA800E" w14:textId="32FAB8E3" w:rsidR="00DB5C53" w:rsidRDefault="00DB5C53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write a character description about Little Bull including his outfit</w:t>
                            </w:r>
                          </w:p>
                          <w:p w14:paraId="3627E14B" w14:textId="7AA8DDA5" w:rsidR="00DB5C53" w:rsidRPr="00DB5C53" w:rsidRDefault="00DB5C53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 xml:space="preserve">- write a </w:t>
                            </w:r>
                            <w:r w:rsidR="004423A4">
                              <w:rPr>
                                <w:color w:val="0070C0"/>
                                <w:sz w:val="20"/>
                              </w:rPr>
                              <w:t>set of instructions on how to build a Native American 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EF40" id="Text Box 4" o:spid="_x0000_s1029" type="#_x0000_t202" style="position:absolute;margin-left:178.3pt;margin-top:14.4pt;width:210.05pt;height:2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" fillcolor="#c6d9f1 [671]" strokecolor="red" strokeweight="4.5pt">
                <v:stroke linestyle="thickThin"/>
                <v:textbox>
                  <w:txbxContent>
                    <w:p w14:paraId="0AE114A8" w14:textId="77777777" w:rsidR="00D957A9" w:rsidRPr="00F57E9E" w:rsidRDefault="00D957A9" w:rsidP="00372AB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  <w:r w:rsidRPr="00F57E9E">
                        <w:rPr>
                          <w:b/>
                          <w:color w:val="0070C0"/>
                        </w:rPr>
                        <w:t>LITERACY</w:t>
                      </w:r>
                    </w:p>
                    <w:p w14:paraId="77E22028" w14:textId="1B592BD0" w:rsidR="006C0D2A" w:rsidRDefault="003A7955" w:rsidP="003A795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</w:rPr>
                        <w:t>‘Omri was deep in the book, frowning heavily, several minutes after the bell had rung.’</w:t>
                      </w:r>
                    </w:p>
                    <w:p w14:paraId="6FF6B91F" w14:textId="77777777" w:rsidR="008E13EC" w:rsidRPr="00F57E9E" w:rsidRDefault="008E13EC" w:rsidP="003A795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</w:p>
                    <w:p w14:paraId="38F8A866" w14:textId="77777777" w:rsidR="00372ABC" w:rsidRPr="00B67DA1" w:rsidRDefault="00372ABC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F57E9E">
                        <w:rPr>
                          <w:b/>
                          <w:color w:val="0070C0"/>
                          <w:sz w:val="20"/>
                        </w:rPr>
                        <w:t>...</w:t>
                      </w:r>
                      <w:r w:rsidRPr="008E13EC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follow the </w:t>
                      </w:r>
                      <w:r w:rsidR="00F57E9E" w:rsidRPr="008E13EC">
                        <w:rPr>
                          <w:b/>
                          <w:color w:val="0070C0"/>
                          <w:sz w:val="20"/>
                          <w:szCs w:val="20"/>
                        </w:rPr>
                        <w:t>Y4 and 5</w:t>
                      </w:r>
                      <w:r w:rsidR="00D957A9" w:rsidRPr="008E13EC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New national curriculum for English 2014</w:t>
                      </w:r>
                      <w:r w:rsidRPr="008E13EC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and</w:t>
                      </w:r>
                    </w:p>
                    <w:p w14:paraId="49F95661" w14:textId="0412DE7A" w:rsidR="00372ABC" w:rsidRPr="00B67DA1" w:rsidRDefault="00372ABC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B67DA1">
                        <w:rPr>
                          <w:i/>
                          <w:color w:val="0070C0"/>
                          <w:sz w:val="20"/>
                          <w:szCs w:val="20"/>
                        </w:rPr>
                        <w:t>-</w:t>
                      </w:r>
                      <w:r w:rsidRPr="00B67DA1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DB5C53">
                        <w:rPr>
                          <w:color w:val="0070C0"/>
                          <w:sz w:val="20"/>
                          <w:szCs w:val="20"/>
                        </w:rPr>
                        <w:t>write a non-</w:t>
                      </w:r>
                      <w:r w:rsidR="00B67DA1" w:rsidRPr="00B67DA1">
                        <w:rPr>
                          <w:color w:val="0070C0"/>
                          <w:sz w:val="20"/>
                          <w:szCs w:val="20"/>
                        </w:rPr>
                        <w:t>chorological report around different Native American Tribes</w:t>
                      </w:r>
                    </w:p>
                    <w:p w14:paraId="485D8068" w14:textId="4F56D872" w:rsidR="00B67DA1" w:rsidRDefault="00B67DA1" w:rsidP="00372ABC">
                      <w:pPr>
                        <w:spacing w:after="0" w:line="240" w:lineRule="auto"/>
                        <w:rPr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="00DB5C53" w:rsidRPr="00F57E9E">
                        <w:rPr>
                          <w:color w:val="0070C0"/>
                          <w:sz w:val="20"/>
                        </w:rPr>
                        <w:t xml:space="preserve">use the novel's descriptive language to </w:t>
                      </w:r>
                      <w:r w:rsidR="00DB5C53" w:rsidRPr="00F57E9E">
                        <w:rPr>
                          <w:b/>
                          <w:color w:val="0070C0"/>
                          <w:sz w:val="20"/>
                        </w:rPr>
                        <w:t>write in the style of the author</w:t>
                      </w:r>
                      <w:r w:rsidR="00DB5C53" w:rsidRPr="00F57E9E">
                        <w:rPr>
                          <w:color w:val="0070C0"/>
                          <w:sz w:val="20"/>
                        </w:rPr>
                        <w:t xml:space="preserve"> and </w:t>
                      </w:r>
                      <w:r w:rsidR="00DB5C53" w:rsidRPr="00F57E9E">
                        <w:rPr>
                          <w:b/>
                          <w:color w:val="0070C0"/>
                          <w:sz w:val="20"/>
                        </w:rPr>
                        <w:t>develop their own imaginative narratives</w:t>
                      </w:r>
                      <w:r w:rsidR="00DB5C53" w:rsidRPr="00F57E9E">
                        <w:rPr>
                          <w:color w:val="0070C0"/>
                          <w:sz w:val="20"/>
                        </w:rPr>
                        <w:t xml:space="preserve"> building on their </w:t>
                      </w:r>
                      <w:r w:rsidR="00DB5C53" w:rsidRPr="00F57E9E">
                        <w:rPr>
                          <w:b/>
                          <w:color w:val="0070C0"/>
                          <w:sz w:val="20"/>
                        </w:rPr>
                        <w:t>spelling, punctuation and grammatical knowledge</w:t>
                      </w:r>
                    </w:p>
                    <w:p w14:paraId="51BA800E" w14:textId="32FAB8E3" w:rsidR="00DB5C53" w:rsidRDefault="00DB5C53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</w:rPr>
                        <w:t xml:space="preserve">- </w:t>
                      </w:r>
                      <w:r>
                        <w:rPr>
                          <w:color w:val="0070C0"/>
                          <w:sz w:val="20"/>
                        </w:rPr>
                        <w:t>write a character description about Little Bull including his outfit</w:t>
                      </w:r>
                    </w:p>
                    <w:p w14:paraId="3627E14B" w14:textId="7AA8DDA5" w:rsidR="00DB5C53" w:rsidRPr="00DB5C53" w:rsidRDefault="00DB5C53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 xml:space="preserve">- write a </w:t>
                      </w:r>
                      <w:r w:rsidR="004423A4">
                        <w:rPr>
                          <w:color w:val="0070C0"/>
                          <w:sz w:val="20"/>
                        </w:rPr>
                        <w:t>set of instructions on how to build a Native American structure.</w:t>
                      </w:r>
                    </w:p>
                  </w:txbxContent>
                </v:textbox>
              </v:shape>
            </w:pict>
          </mc:Fallback>
        </mc:AlternateContent>
      </w:r>
    </w:p>
    <w:p w14:paraId="7B51250D" w14:textId="77777777" w:rsidR="00D957A9" w:rsidRPr="00F57E9E" w:rsidRDefault="00D957A9">
      <w:pPr>
        <w:rPr>
          <w:color w:val="0070C0"/>
        </w:rPr>
      </w:pPr>
    </w:p>
    <w:p w14:paraId="730753E3" w14:textId="77777777" w:rsidR="00D957A9" w:rsidRPr="00F57E9E" w:rsidRDefault="00D957A9">
      <w:pPr>
        <w:rPr>
          <w:color w:val="0070C0"/>
        </w:rPr>
      </w:pPr>
    </w:p>
    <w:p w14:paraId="7B2A2884" w14:textId="77777777" w:rsidR="00D957A9" w:rsidRPr="00F57E9E" w:rsidRDefault="00D957A9">
      <w:pPr>
        <w:rPr>
          <w:color w:val="0070C0"/>
        </w:rPr>
      </w:pPr>
    </w:p>
    <w:p w14:paraId="1B61564D" w14:textId="77777777" w:rsidR="00D957A9" w:rsidRPr="00F57E9E" w:rsidRDefault="00334094">
      <w:p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785973" wp14:editId="708C27BA">
                <wp:simplePos x="0" y="0"/>
                <wp:positionH relativeFrom="column">
                  <wp:posOffset>7877175</wp:posOffset>
                </wp:positionH>
                <wp:positionV relativeFrom="paragraph">
                  <wp:posOffset>14605</wp:posOffset>
                </wp:positionV>
                <wp:extent cx="2114550" cy="1266825"/>
                <wp:effectExtent l="25400" t="2540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66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10C8" w14:textId="77777777" w:rsidR="00372ABC" w:rsidRDefault="00372ABC" w:rsidP="00372A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6C0D2A">
                              <w:rPr>
                                <w:b/>
                                <w:color w:val="0070C0"/>
                                <w:sz w:val="24"/>
                              </w:rPr>
                              <w:t>COMPUTING</w:t>
                            </w:r>
                          </w:p>
                          <w:p w14:paraId="4B68AFFB" w14:textId="1AEA4BA4" w:rsidR="00372ABC" w:rsidRPr="007A23FD" w:rsidRDefault="006C0D2A" w:rsidP="00372ABC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341C89" w14:textId="77777777" w:rsidR="00372ABC" w:rsidRPr="007A23FD" w:rsidRDefault="00372ABC" w:rsidP="00372ABC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A23FD">
                              <w:rPr>
                                <w:color w:val="0070C0"/>
                                <w:sz w:val="20"/>
                              </w:rPr>
                              <w:t xml:space="preserve">- </w:t>
                            </w:r>
                            <w:r w:rsidR="00165BDB" w:rsidRPr="007A23FD">
                              <w:rPr>
                                <w:color w:val="0070C0"/>
                                <w:sz w:val="20"/>
                              </w:rPr>
                              <w:t>use search technologies effectively</w:t>
                            </w:r>
                            <w:r w:rsidR="00045D1D" w:rsidRPr="007A23FD">
                              <w:rPr>
                                <w:color w:val="0070C0"/>
                                <w:sz w:val="20"/>
                              </w:rPr>
                              <w:t xml:space="preserve"> – </w:t>
                            </w:r>
                            <w:r w:rsidR="0071705A">
                              <w:rPr>
                                <w:color w:val="0070C0"/>
                                <w:sz w:val="20"/>
                              </w:rPr>
                              <w:t>use programming software to develop programming skills</w:t>
                            </w:r>
                          </w:p>
                          <w:p w14:paraId="0C3759E9" w14:textId="77777777" w:rsidR="00372ABC" w:rsidRPr="00F57E9E" w:rsidRDefault="00372ABC" w:rsidP="00372ABC">
                            <w:pPr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42810494" w14:textId="77777777" w:rsidR="00372ABC" w:rsidRDefault="00372ABC" w:rsidP="00372ABC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6A997FCC" w14:textId="77777777" w:rsidR="00372ABC" w:rsidRPr="00372ABC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5973" id="Text Box 20" o:spid="_x0000_s1030" type="#_x0000_t202" style="position:absolute;margin-left:620.25pt;margin-top:1.15pt;width:166.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" fillcolor="#c6d9f1 [671]" strokecolor="red" strokeweight="4.5pt">
                <v:stroke linestyle="thickThin"/>
                <v:textbox>
                  <w:txbxContent>
                    <w:p w14:paraId="57B810C8" w14:textId="77777777" w:rsidR="00372ABC" w:rsidRDefault="00372ABC" w:rsidP="00372AB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6C0D2A">
                        <w:rPr>
                          <w:b/>
                          <w:color w:val="0070C0"/>
                          <w:sz w:val="24"/>
                        </w:rPr>
                        <w:t>COMPUTING</w:t>
                      </w:r>
                    </w:p>
                    <w:p w14:paraId="4B68AFFB" w14:textId="1AEA4BA4" w:rsidR="00372ABC" w:rsidRPr="007A23FD" w:rsidRDefault="006C0D2A" w:rsidP="00372ABC">
                      <w:pPr>
                        <w:spacing w:after="0" w:line="240" w:lineRule="auto"/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b/>
                          <w:bCs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341C89" w14:textId="77777777" w:rsidR="00372ABC" w:rsidRPr="007A23FD" w:rsidRDefault="00372ABC" w:rsidP="00372ABC">
                      <w:pPr>
                        <w:spacing w:after="0" w:line="240" w:lineRule="auto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7A23FD">
                        <w:rPr>
                          <w:color w:val="0070C0"/>
                          <w:sz w:val="20"/>
                        </w:rPr>
                        <w:t xml:space="preserve">- </w:t>
                      </w:r>
                      <w:r w:rsidR="00165BDB" w:rsidRPr="007A23FD">
                        <w:rPr>
                          <w:color w:val="0070C0"/>
                          <w:sz w:val="20"/>
                        </w:rPr>
                        <w:t>use search technologies effectively</w:t>
                      </w:r>
                      <w:r w:rsidR="00045D1D" w:rsidRPr="007A23FD">
                        <w:rPr>
                          <w:color w:val="0070C0"/>
                          <w:sz w:val="20"/>
                        </w:rPr>
                        <w:t xml:space="preserve"> – </w:t>
                      </w:r>
                      <w:r w:rsidR="0071705A">
                        <w:rPr>
                          <w:color w:val="0070C0"/>
                          <w:sz w:val="20"/>
                        </w:rPr>
                        <w:t>use programming software to develop programming skills</w:t>
                      </w:r>
                    </w:p>
                    <w:p w14:paraId="0C3759E9" w14:textId="77777777" w:rsidR="00372ABC" w:rsidRPr="00F57E9E" w:rsidRDefault="00372ABC" w:rsidP="00372ABC">
                      <w:pPr>
                        <w:rPr>
                          <w:rFonts w:ascii="Candara" w:hAnsi="Candar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14:paraId="42810494" w14:textId="77777777" w:rsidR="00372ABC" w:rsidRDefault="00372ABC" w:rsidP="00372ABC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6A997FCC" w14:textId="77777777" w:rsidR="00372ABC" w:rsidRPr="00372ABC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3895AD" w14:textId="77777777" w:rsidR="00D957A9" w:rsidRPr="00F57E9E" w:rsidRDefault="00334094">
      <w:p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D15D2" wp14:editId="4234B2E5">
                <wp:simplePos x="0" y="0"/>
                <wp:positionH relativeFrom="column">
                  <wp:posOffset>5086350</wp:posOffset>
                </wp:positionH>
                <wp:positionV relativeFrom="paragraph">
                  <wp:posOffset>304800</wp:posOffset>
                </wp:positionV>
                <wp:extent cx="2667635" cy="1710690"/>
                <wp:effectExtent l="25400" t="25400" r="24765" b="1651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7106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3273" w14:textId="77777777" w:rsidR="00372ABC" w:rsidRPr="00165BDB" w:rsidRDefault="00372ABC" w:rsidP="00372A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165BDB">
                              <w:rPr>
                                <w:b/>
                                <w:color w:val="0070C0"/>
                              </w:rPr>
                              <w:t>GEOGRAPHY</w:t>
                            </w:r>
                          </w:p>
                          <w:p w14:paraId="49AB7857" w14:textId="503F5C6F" w:rsidR="00384C7D" w:rsidRDefault="00634F16" w:rsidP="00634F1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  <w:t>‘These vegetables had, for some reason, been called The Three Sisters.’</w:t>
                            </w:r>
                          </w:p>
                          <w:p w14:paraId="29CA0071" w14:textId="77777777" w:rsidR="00634F16" w:rsidRPr="00634F16" w:rsidRDefault="00634F16" w:rsidP="00634F1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46CB1E8" w14:textId="1F699CA9" w:rsidR="00165BDB" w:rsidRPr="00BF7968" w:rsidRDefault="00372ABC" w:rsidP="002F64A9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5BDB" w:rsidRPr="00BF7968"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use a </w:t>
                            </w:r>
                            <w:r w:rsidR="000C6F93"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map of America </w:t>
                            </w:r>
                            <w:r w:rsidR="00165BDB" w:rsidRPr="00BF7968"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B6122F" w:rsidRPr="00BF7968"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analyse </w:t>
                            </w:r>
                            <w:r w:rsidR="000C6F93"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where different Native American tribes </w:t>
                            </w:r>
                            <w:r w:rsidR="000A134B" w:rsidRPr="00BF7968"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travelled </w:t>
                            </w:r>
                            <w:r w:rsidR="000C6F93"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and lived</w:t>
                            </w:r>
                          </w:p>
                          <w:p w14:paraId="0199F9E5" w14:textId="73242EBF" w:rsidR="00165BDB" w:rsidRPr="00BF7968" w:rsidRDefault="00BF7968" w:rsidP="00372ABC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F7968"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-explore which natural resources the tribes had available and how this affected the native’s lifestyle.</w:t>
                            </w:r>
                            <w:r w:rsidR="00165BDB" w:rsidRPr="00BF7968">
                              <w:rPr>
                                <w:rFonts w:asciiTheme="minorHAnsi" w:hAnsiTheme="minorHAnsi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146D88" w14:textId="77777777" w:rsidR="00372ABC" w:rsidRPr="00372ABC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D15D2" id="Text Box 18" o:spid="_x0000_s1031" type="#_x0000_t202" style="position:absolute;margin-left:400.5pt;margin-top:24pt;width:210.05pt;height:13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" fillcolor="#c6d9f1 [671]" strokecolor="red" strokeweight="4.5pt">
                <v:stroke linestyle="thickThin"/>
                <v:textbox>
                  <w:txbxContent>
                    <w:p w14:paraId="37A43273" w14:textId="77777777" w:rsidR="00372ABC" w:rsidRPr="00165BDB" w:rsidRDefault="00372ABC" w:rsidP="00372AB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  <w:r w:rsidRPr="00165BDB">
                        <w:rPr>
                          <w:b/>
                          <w:color w:val="0070C0"/>
                        </w:rPr>
                        <w:t>GEOGRAPHY</w:t>
                      </w:r>
                    </w:p>
                    <w:p w14:paraId="49AB7857" w14:textId="503F5C6F" w:rsidR="00384C7D" w:rsidRDefault="00634F16" w:rsidP="00634F16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color w:val="0070C0"/>
                          <w:sz w:val="20"/>
                          <w:szCs w:val="20"/>
                        </w:rPr>
                        <w:t>‘These vegetables had, for some reason, been called The Three Sisters.’</w:t>
                      </w:r>
                    </w:p>
                    <w:p w14:paraId="29CA0071" w14:textId="77777777" w:rsidR="00634F16" w:rsidRPr="00634F16" w:rsidRDefault="00634F16" w:rsidP="00634F16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color w:val="0070C0"/>
                          <w:sz w:val="20"/>
                          <w:szCs w:val="20"/>
                        </w:rPr>
                      </w:pPr>
                    </w:p>
                    <w:p w14:paraId="246CB1E8" w14:textId="1F699CA9" w:rsidR="00165BDB" w:rsidRPr="00BF7968" w:rsidRDefault="00372ABC" w:rsidP="002F64A9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rFonts w:asciiTheme="minorHAnsi" w:hAnsiTheme="minorHAnsi"/>
                          <w:bCs/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="00165BDB" w:rsidRPr="00BF7968">
                        <w:rPr>
                          <w:rFonts w:asciiTheme="minorHAnsi" w:hAnsiTheme="minorHAnsi"/>
                          <w:bCs/>
                          <w:color w:val="0070C0"/>
                          <w:sz w:val="20"/>
                          <w:szCs w:val="20"/>
                        </w:rPr>
                        <w:t xml:space="preserve">use a </w:t>
                      </w:r>
                      <w:r w:rsidR="000C6F93">
                        <w:rPr>
                          <w:rFonts w:asciiTheme="minorHAnsi" w:hAnsiTheme="minorHAnsi"/>
                          <w:bCs/>
                          <w:color w:val="0070C0"/>
                          <w:sz w:val="20"/>
                          <w:szCs w:val="20"/>
                        </w:rPr>
                        <w:t xml:space="preserve">map of America </w:t>
                      </w:r>
                      <w:r w:rsidR="00165BDB" w:rsidRPr="00BF7968">
                        <w:rPr>
                          <w:rFonts w:asciiTheme="minorHAnsi" w:hAnsiTheme="minorHAnsi"/>
                          <w:bCs/>
                          <w:color w:val="0070C0"/>
                          <w:sz w:val="20"/>
                          <w:szCs w:val="20"/>
                        </w:rPr>
                        <w:t xml:space="preserve">to </w:t>
                      </w:r>
                      <w:r w:rsidR="00B6122F" w:rsidRPr="00BF7968">
                        <w:rPr>
                          <w:rFonts w:asciiTheme="minorHAnsi" w:hAnsi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analyse </w:t>
                      </w:r>
                      <w:r w:rsidR="000C6F93">
                        <w:rPr>
                          <w:rFonts w:asciiTheme="minorHAnsi" w:hAnsi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where different Native American tribes </w:t>
                      </w:r>
                      <w:r w:rsidR="000A134B" w:rsidRPr="00BF7968">
                        <w:rPr>
                          <w:rFonts w:asciiTheme="minorHAnsi" w:hAnsi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travelled </w:t>
                      </w:r>
                      <w:r w:rsidR="000C6F93">
                        <w:rPr>
                          <w:rFonts w:asciiTheme="minorHAnsi" w:hAnsi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and lived</w:t>
                      </w:r>
                    </w:p>
                    <w:p w14:paraId="0199F9E5" w14:textId="73242EBF" w:rsidR="00165BDB" w:rsidRPr="00BF7968" w:rsidRDefault="00BF7968" w:rsidP="00372ABC">
                      <w:pPr>
                        <w:pStyle w:val="Default"/>
                        <w:rPr>
                          <w:rFonts w:asciiTheme="minorHAnsi" w:hAnsiTheme="minorHAnsi"/>
                          <w:color w:val="0070C0"/>
                          <w:sz w:val="20"/>
                          <w:szCs w:val="20"/>
                        </w:rPr>
                      </w:pPr>
                      <w:r w:rsidRPr="00BF7968">
                        <w:rPr>
                          <w:rFonts w:asciiTheme="minorHAnsi" w:hAnsiTheme="minorHAnsi"/>
                          <w:bCs/>
                          <w:color w:val="0070C0"/>
                          <w:sz w:val="20"/>
                          <w:szCs w:val="20"/>
                        </w:rPr>
                        <w:t>-explore which natural resources the tribes had available and how this affected the native’s lifestyle.</w:t>
                      </w:r>
                      <w:r w:rsidR="00165BDB" w:rsidRPr="00BF7968">
                        <w:rPr>
                          <w:rFonts w:asciiTheme="minorHAnsi" w:hAnsiTheme="minorHAnsi"/>
                          <w:b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146D88" w14:textId="77777777" w:rsidR="00372ABC" w:rsidRPr="00372ABC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2CF30" w14:textId="77777777" w:rsidR="00D957A9" w:rsidRPr="00F57E9E" w:rsidRDefault="00D957A9">
      <w:pPr>
        <w:rPr>
          <w:color w:val="0070C0"/>
        </w:rPr>
      </w:pPr>
    </w:p>
    <w:p w14:paraId="536326E6" w14:textId="77777777" w:rsidR="00334094" w:rsidRDefault="00334094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00253" wp14:editId="29420665">
                <wp:simplePos x="0" y="0"/>
                <wp:positionH relativeFrom="column">
                  <wp:posOffset>3093720</wp:posOffset>
                </wp:positionH>
                <wp:positionV relativeFrom="paragraph">
                  <wp:posOffset>1483360</wp:posOffset>
                </wp:positionV>
                <wp:extent cx="1838325" cy="1638300"/>
                <wp:effectExtent l="25400" t="25400" r="15875" b="3810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638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CFE75" w14:textId="77777777" w:rsidR="00052362" w:rsidRDefault="00052362" w:rsidP="00052362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C0D2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MUSIC with Mrs Pascal</w:t>
                            </w:r>
                          </w:p>
                          <w:p w14:paraId="5CCA89D8" w14:textId="3F2C79F0" w:rsidR="00052362" w:rsidRDefault="00636BBE" w:rsidP="00052362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‘Twin Stars was now crouched by the fire singing softly.’</w:t>
                            </w:r>
                          </w:p>
                          <w:p w14:paraId="270C5842" w14:textId="77777777" w:rsidR="00636BBE" w:rsidRDefault="00636BBE" w:rsidP="00052362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</w:p>
                          <w:p w14:paraId="61171E46" w14:textId="77777777" w:rsidR="00052362" w:rsidRDefault="00052362" w:rsidP="00052362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D5552">
                              <w:rPr>
                                <w:color w:val="0070C0"/>
                              </w:rPr>
                              <w:t xml:space="preserve">- </w:t>
                            </w:r>
                            <w:r w:rsidRPr="004D555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follow the </w:t>
                            </w:r>
                            <w:r w:rsidRPr="004D5552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Music Express</w:t>
                            </w:r>
                            <w:r w:rsidRPr="004D5552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scheme 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Sum 1</w:t>
                            </w:r>
                          </w:p>
                          <w:p w14:paraId="4EF15878" w14:textId="77777777" w:rsidR="00052362" w:rsidRDefault="00052362" w:rsidP="00052362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Pr="004D5552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follow the </w:t>
                            </w:r>
                            <w:r w:rsidRPr="004D5552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Music Express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scheme Sum</w:t>
                            </w:r>
                            <w:r w:rsidRPr="004D5552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0AFB07" w14:textId="77777777" w:rsidR="00052362" w:rsidRPr="00F05EEB" w:rsidRDefault="00052362" w:rsidP="005D6C96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</w:pPr>
                          </w:p>
                          <w:p w14:paraId="2AF79903" w14:textId="77777777" w:rsidR="00372ABC" w:rsidRPr="007A23FD" w:rsidRDefault="00372ABC" w:rsidP="00372ABC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7B5C621" w14:textId="77777777" w:rsidR="00372ABC" w:rsidRPr="00F57E9E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137EC91E" w14:textId="77777777" w:rsidR="00372ABC" w:rsidRDefault="00372ABC" w:rsidP="00372ABC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01F63162" w14:textId="77777777" w:rsidR="00372ABC" w:rsidRPr="00372ABC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00253" id="Text Box 23" o:spid="_x0000_s1032" type="#_x0000_t202" style="position:absolute;margin-left:243.6pt;margin-top:116.8pt;width:144.75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" fillcolor="#c6d9f1 [671]" strokecolor="red" strokeweight="4.5pt">
                <v:stroke linestyle="thickThin"/>
                <v:textbox>
                  <w:txbxContent>
                    <w:p w14:paraId="184CFE75" w14:textId="77777777" w:rsidR="00052362" w:rsidRDefault="00052362" w:rsidP="00052362">
                      <w:pPr>
                        <w:spacing w:after="0" w:line="24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C0D2A">
                        <w:rPr>
                          <w:b/>
                          <w:color w:val="0070C0"/>
                          <w:sz w:val="24"/>
                          <w:szCs w:val="24"/>
                        </w:rPr>
                        <w:t>MUSIC with Mrs Pascal</w:t>
                      </w:r>
                    </w:p>
                    <w:p w14:paraId="5CCA89D8" w14:textId="3F2C79F0" w:rsidR="00052362" w:rsidRDefault="00636BBE" w:rsidP="00052362">
                      <w:pPr>
                        <w:spacing w:after="0" w:line="240" w:lineRule="auto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</w:rPr>
                        <w:t>‘Twin Stars was now crouched by the fire singing softly.’</w:t>
                      </w:r>
                    </w:p>
                    <w:p w14:paraId="270C5842" w14:textId="77777777" w:rsidR="00636BBE" w:rsidRDefault="00636BBE" w:rsidP="00052362">
                      <w:pPr>
                        <w:spacing w:after="0" w:line="240" w:lineRule="auto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</w:p>
                    <w:p w14:paraId="61171E46" w14:textId="77777777" w:rsidR="00052362" w:rsidRDefault="00052362" w:rsidP="00052362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4D5552">
                        <w:rPr>
                          <w:color w:val="0070C0"/>
                        </w:rPr>
                        <w:t xml:space="preserve">- </w:t>
                      </w:r>
                      <w:r w:rsidRPr="004D5552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follow the </w:t>
                      </w:r>
                      <w:r w:rsidRPr="004D5552">
                        <w:rPr>
                          <w:b/>
                          <w:color w:val="0070C0"/>
                          <w:sz w:val="20"/>
                          <w:szCs w:val="20"/>
                        </w:rPr>
                        <w:t>Music Express</w:t>
                      </w:r>
                      <w:r w:rsidRPr="004D5552">
                        <w:rPr>
                          <w:color w:val="0070C0"/>
                          <w:sz w:val="20"/>
                          <w:szCs w:val="20"/>
                        </w:rPr>
                        <w:t xml:space="preserve"> scheme 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>Sum 1</w:t>
                      </w:r>
                    </w:p>
                    <w:p w14:paraId="4EF15878" w14:textId="77777777" w:rsidR="00052362" w:rsidRDefault="00052362" w:rsidP="00052362">
                      <w:pPr>
                        <w:spacing w:after="0" w:line="240" w:lineRule="auto"/>
                        <w:rPr>
                          <w:i/>
                          <w:color w:val="0070C0"/>
                          <w:sz w:val="20"/>
                        </w:rPr>
                      </w:pPr>
                      <w:r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-  </w:t>
                      </w:r>
                      <w:r w:rsidRPr="004D5552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follow the </w:t>
                      </w:r>
                      <w:r w:rsidRPr="004D5552">
                        <w:rPr>
                          <w:b/>
                          <w:color w:val="0070C0"/>
                          <w:sz w:val="20"/>
                          <w:szCs w:val="20"/>
                        </w:rPr>
                        <w:t>Music Express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 scheme Sum</w:t>
                      </w:r>
                      <w:r w:rsidRPr="004D5552">
                        <w:rPr>
                          <w:color w:val="0070C0"/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0AFB07" w14:textId="77777777" w:rsidR="00052362" w:rsidRPr="00F05EEB" w:rsidRDefault="00052362" w:rsidP="005D6C96">
                      <w:pPr>
                        <w:spacing w:after="0" w:line="240" w:lineRule="auto"/>
                        <w:rPr>
                          <w:i/>
                          <w:color w:val="0070C0"/>
                          <w:sz w:val="20"/>
                          <w:szCs w:val="18"/>
                        </w:rPr>
                      </w:pPr>
                    </w:p>
                    <w:p w14:paraId="2AF79903" w14:textId="77777777" w:rsidR="00372ABC" w:rsidRPr="007A23FD" w:rsidRDefault="00372ABC" w:rsidP="00372ABC">
                      <w:pPr>
                        <w:spacing w:after="0" w:line="240" w:lineRule="auto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77B5C621" w14:textId="77777777" w:rsidR="00372ABC" w:rsidRPr="00F57E9E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14:paraId="137EC91E" w14:textId="77777777" w:rsidR="00372ABC" w:rsidRDefault="00372ABC" w:rsidP="00372ABC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01F63162" w14:textId="77777777" w:rsidR="00372ABC" w:rsidRPr="00372ABC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E4E03" wp14:editId="2F138901">
                <wp:simplePos x="0" y="0"/>
                <wp:positionH relativeFrom="column">
                  <wp:posOffset>7877175</wp:posOffset>
                </wp:positionH>
                <wp:positionV relativeFrom="paragraph">
                  <wp:posOffset>416560</wp:posOffset>
                </wp:positionV>
                <wp:extent cx="2114550" cy="2771775"/>
                <wp:effectExtent l="25400" t="25400" r="19050" b="2222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771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6CFFF" w14:textId="77777777" w:rsidR="00372ABC" w:rsidRDefault="00372ABC" w:rsidP="00372A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6C0D2A">
                              <w:rPr>
                                <w:b/>
                                <w:color w:val="0070C0"/>
                                <w:sz w:val="24"/>
                              </w:rPr>
                              <w:t>SCIENCE</w:t>
                            </w:r>
                          </w:p>
                          <w:p w14:paraId="098FF00D" w14:textId="52853D48" w:rsidR="00035C52" w:rsidRDefault="00877D7F" w:rsidP="00372A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877D7F">
                              <w:rPr>
                                <w:b/>
                                <w:color w:val="0070C0"/>
                              </w:rPr>
                              <w:t>‘…journey they had made together though the unknown regions of time, space – proportion.’</w:t>
                            </w:r>
                          </w:p>
                          <w:p w14:paraId="5C8CD204" w14:textId="77777777" w:rsidR="00877D7F" w:rsidRPr="00877D7F" w:rsidRDefault="00877D7F" w:rsidP="00372A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57865741" w14:textId="274B4B21" w:rsidR="00372ABC" w:rsidRDefault="00035C52" w:rsidP="00165BDB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</w:rPr>
                            </w:pPr>
                            <w:r w:rsidRPr="007A23FD">
                              <w:rPr>
                                <w:color w:val="0070C0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compare and group materials by their properties</w:t>
                            </w:r>
                          </w:p>
                          <w:p w14:paraId="585DF34A" w14:textId="59418D76" w:rsidR="00035C52" w:rsidRDefault="00035C52" w:rsidP="00165BDB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- look at mixing solids and liquids and reversing the process through evaporating, sieving and filtering.</w:t>
                            </w:r>
                          </w:p>
                          <w:p w14:paraId="7767840B" w14:textId="42DCBE42" w:rsidR="00035C52" w:rsidRPr="00165BDB" w:rsidRDefault="00035C52" w:rsidP="00165BDB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- carry out fair tests and explain why these tests are fair.</w:t>
                            </w:r>
                          </w:p>
                          <w:p w14:paraId="57CE4ED9" w14:textId="77777777" w:rsidR="00372ABC" w:rsidRPr="00F57E9E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0B3CCCD" w14:textId="77777777" w:rsidR="00372ABC" w:rsidRDefault="00372ABC" w:rsidP="00372ABC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2CC49284" w14:textId="77777777" w:rsidR="00372ABC" w:rsidRPr="00372ABC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4E03" id="Text Box 22" o:spid="_x0000_s1033" type="#_x0000_t202" style="position:absolute;margin-left:620.25pt;margin-top:32.8pt;width:166.5pt;height:2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" fillcolor="#c6d9f1 [671]" strokecolor="red" strokeweight="4.5pt">
                <v:stroke linestyle="thickThin"/>
                <v:textbox>
                  <w:txbxContent>
                    <w:p w14:paraId="61A6CFFF" w14:textId="77777777" w:rsidR="00372ABC" w:rsidRDefault="00372ABC" w:rsidP="00372AB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6C0D2A">
                        <w:rPr>
                          <w:b/>
                          <w:color w:val="0070C0"/>
                          <w:sz w:val="24"/>
                        </w:rPr>
                        <w:t>SCIENCE</w:t>
                      </w:r>
                    </w:p>
                    <w:p w14:paraId="098FF00D" w14:textId="52853D48" w:rsidR="00035C52" w:rsidRDefault="00877D7F" w:rsidP="00372AB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  <w:r w:rsidRPr="00877D7F">
                        <w:rPr>
                          <w:b/>
                          <w:color w:val="0070C0"/>
                        </w:rPr>
                        <w:t>‘…journey they had made together though the unknown regions of time, space – proportion.’</w:t>
                      </w:r>
                    </w:p>
                    <w:p w14:paraId="5C8CD204" w14:textId="77777777" w:rsidR="00877D7F" w:rsidRPr="00877D7F" w:rsidRDefault="00877D7F" w:rsidP="00372AB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14:paraId="57865741" w14:textId="274B4B21" w:rsidR="00372ABC" w:rsidRDefault="00035C52" w:rsidP="00165BDB">
                      <w:pPr>
                        <w:spacing w:after="0" w:line="240" w:lineRule="auto"/>
                        <w:rPr>
                          <w:color w:val="0070C0"/>
                          <w:sz w:val="20"/>
                        </w:rPr>
                      </w:pPr>
                      <w:r w:rsidRPr="007A23FD">
                        <w:rPr>
                          <w:color w:val="0070C0"/>
                          <w:sz w:val="20"/>
                        </w:rPr>
                        <w:t xml:space="preserve">- </w:t>
                      </w:r>
                      <w:r>
                        <w:rPr>
                          <w:color w:val="0070C0"/>
                          <w:sz w:val="20"/>
                        </w:rPr>
                        <w:t>compare and group materials by their properties</w:t>
                      </w:r>
                    </w:p>
                    <w:p w14:paraId="585DF34A" w14:textId="59418D76" w:rsidR="00035C52" w:rsidRDefault="00035C52" w:rsidP="00165BDB">
                      <w:pPr>
                        <w:spacing w:after="0" w:line="240" w:lineRule="auto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- look at mixing solids and liquids and reversing the process through evaporating, sieving and filtering.</w:t>
                      </w:r>
                    </w:p>
                    <w:p w14:paraId="7767840B" w14:textId="42DCBE42" w:rsidR="00035C52" w:rsidRPr="00165BDB" w:rsidRDefault="00035C52" w:rsidP="00165BDB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- carry out fair tests and explain why these tests are fair.</w:t>
                      </w:r>
                    </w:p>
                    <w:p w14:paraId="57CE4ED9" w14:textId="77777777" w:rsidR="00372ABC" w:rsidRPr="00F57E9E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14:paraId="20B3CCCD" w14:textId="77777777" w:rsidR="00372ABC" w:rsidRDefault="00372ABC" w:rsidP="00372ABC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2CC49284" w14:textId="77777777" w:rsidR="00372ABC" w:rsidRPr="00372ABC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BC2E2" wp14:editId="6EE34925">
                <wp:simplePos x="0" y="0"/>
                <wp:positionH relativeFrom="column">
                  <wp:posOffset>-73025</wp:posOffset>
                </wp:positionH>
                <wp:positionV relativeFrom="paragraph">
                  <wp:posOffset>1483360</wp:posOffset>
                </wp:positionV>
                <wp:extent cx="3016250" cy="1638300"/>
                <wp:effectExtent l="25400" t="25400" r="31750" b="381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638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7043F" w14:textId="77777777" w:rsidR="00372ABC" w:rsidRDefault="00372ABC" w:rsidP="00372ABC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6C0D2A">
                              <w:rPr>
                                <w:b/>
                                <w:color w:val="0070C0"/>
                                <w:sz w:val="24"/>
                              </w:rPr>
                              <w:t>NUMERACY</w:t>
                            </w:r>
                          </w:p>
                          <w:p w14:paraId="207A0B67" w14:textId="6C4908C4" w:rsidR="00B12722" w:rsidRPr="00B12722" w:rsidRDefault="00B12722" w:rsidP="00372ABC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B12722">
                              <w:rPr>
                                <w:b/>
                                <w:color w:val="0070C0"/>
                                <w:sz w:val="20"/>
                              </w:rPr>
                              <w:t>‘…I’ve got enough money. Please…’</w:t>
                            </w:r>
                          </w:p>
                          <w:p w14:paraId="25F0B031" w14:textId="77777777" w:rsidR="00372ABC" w:rsidRPr="007A23FD" w:rsidRDefault="006C0D2A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72ABC"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>follow the</w:t>
                            </w:r>
                            <w:r w:rsidR="00372ABC" w:rsidRPr="007A23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>Y4 and 5</w:t>
                            </w:r>
                            <w:r w:rsidR="00372ABC"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New national curriculum for mathematics 2014 and</w:t>
                            </w:r>
                          </w:p>
                          <w:p w14:paraId="1DA3FEA7" w14:textId="77777777" w:rsidR="00372ABC" w:rsidRPr="007A23FD" w:rsidRDefault="00372ABC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-</w:t>
                            </w: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D2A" w:rsidRPr="007A23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develop greater fluency </w:t>
                            </w:r>
                            <w:r w:rsidR="006C0D2A"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>and</w:t>
                            </w:r>
                            <w:r w:rsidR="006C0D2A" w:rsidRPr="007A23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23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make calculations</w:t>
                            </w: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us</w:t>
                            </w:r>
                            <w:r w:rsidR="006C0D2A"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>ing formal written calculations</w:t>
                            </w:r>
                            <w:r w:rsidRPr="007A23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76D15A6" w14:textId="77777777" w:rsidR="00372ABC" w:rsidRPr="007A23FD" w:rsidRDefault="00372ABC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A23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solve problems</w:t>
                            </w: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and find solutions and </w:t>
                            </w:r>
                          </w:p>
                          <w:p w14:paraId="6EE457FF" w14:textId="77777777" w:rsidR="00372ABC" w:rsidRPr="007A23FD" w:rsidRDefault="00372ABC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A23FD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reason and explain strategies</w:t>
                            </w:r>
                            <w:r w:rsidRPr="007A23F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and understanding of their mathematical working out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C2E2" id="Text Box 16" o:spid="_x0000_s1034" type="#_x0000_t202" style="position:absolute;margin-left:-5.75pt;margin-top:116.8pt;width:237.5pt;height:1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" fillcolor="#c6d9f1 [671]" strokecolor="red" strokeweight="4.5pt">
                <v:stroke linestyle="thickThin"/>
                <v:textbox>
                  <w:txbxContent>
                    <w:p w14:paraId="7E97043F" w14:textId="77777777" w:rsidR="00372ABC" w:rsidRDefault="00372ABC" w:rsidP="00372ABC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6C0D2A">
                        <w:rPr>
                          <w:b/>
                          <w:color w:val="0070C0"/>
                          <w:sz w:val="24"/>
                        </w:rPr>
                        <w:t>NUMERACY</w:t>
                      </w:r>
                    </w:p>
                    <w:p w14:paraId="207A0B67" w14:textId="6C4908C4" w:rsidR="00B12722" w:rsidRPr="00B12722" w:rsidRDefault="00B12722" w:rsidP="00372ABC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0"/>
                        </w:rPr>
                      </w:pPr>
                      <w:r w:rsidRPr="00B12722">
                        <w:rPr>
                          <w:b/>
                          <w:color w:val="0070C0"/>
                          <w:sz w:val="20"/>
                        </w:rPr>
                        <w:t>‘…I’ve got enough money. Please…’</w:t>
                      </w:r>
                    </w:p>
                    <w:p w14:paraId="25F0B031" w14:textId="77777777" w:rsidR="00372ABC" w:rsidRPr="007A23FD" w:rsidRDefault="006C0D2A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="00372ABC" w:rsidRPr="007A23FD">
                        <w:rPr>
                          <w:color w:val="0070C0"/>
                          <w:sz w:val="20"/>
                          <w:szCs w:val="20"/>
                        </w:rPr>
                        <w:t>follow the</w:t>
                      </w:r>
                      <w:r w:rsidR="00372ABC"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>Y4 and 5</w:t>
                      </w:r>
                      <w:r w:rsidR="00372ABC"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 New national curriculum for mathematics 2014 and</w:t>
                      </w:r>
                    </w:p>
                    <w:p w14:paraId="1DA3FEA7" w14:textId="77777777" w:rsidR="00372ABC" w:rsidRPr="007A23FD" w:rsidRDefault="00372ABC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i/>
                          <w:color w:val="0070C0"/>
                          <w:sz w:val="20"/>
                          <w:szCs w:val="20"/>
                        </w:rPr>
                        <w:t>-</w:t>
                      </w: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6C0D2A"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develop greater fluency </w:t>
                      </w:r>
                      <w:r w:rsidR="006C0D2A" w:rsidRPr="007A23FD">
                        <w:rPr>
                          <w:color w:val="0070C0"/>
                          <w:sz w:val="20"/>
                          <w:szCs w:val="20"/>
                        </w:rPr>
                        <w:t>and</w:t>
                      </w:r>
                      <w:r w:rsidR="006C0D2A"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>make calculations</w:t>
                      </w: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 us</w:t>
                      </w:r>
                      <w:r w:rsidR="006C0D2A" w:rsidRPr="007A23FD">
                        <w:rPr>
                          <w:color w:val="0070C0"/>
                          <w:sz w:val="20"/>
                          <w:szCs w:val="20"/>
                        </w:rPr>
                        <w:t>ing formal written calculations</w:t>
                      </w:r>
                      <w:r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>,</w:t>
                      </w:r>
                    </w:p>
                    <w:p w14:paraId="376D15A6" w14:textId="77777777" w:rsidR="00372ABC" w:rsidRPr="007A23FD" w:rsidRDefault="00372ABC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>solve problems</w:t>
                      </w: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 and find solutions and </w:t>
                      </w:r>
                    </w:p>
                    <w:p w14:paraId="6EE457FF" w14:textId="77777777" w:rsidR="00372ABC" w:rsidRPr="007A23FD" w:rsidRDefault="00372ABC" w:rsidP="00372ABC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Pr="007A23FD">
                        <w:rPr>
                          <w:b/>
                          <w:color w:val="0070C0"/>
                          <w:sz w:val="20"/>
                          <w:szCs w:val="20"/>
                        </w:rPr>
                        <w:t>reason and explain strategies</w:t>
                      </w:r>
                      <w:r w:rsidRPr="007A23FD">
                        <w:rPr>
                          <w:color w:val="0070C0"/>
                          <w:sz w:val="20"/>
                          <w:szCs w:val="20"/>
                        </w:rPr>
                        <w:t xml:space="preserve"> and understanding of their mathematical working out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DEF418" wp14:editId="46446B45">
                <wp:simplePos x="0" y="0"/>
                <wp:positionH relativeFrom="column">
                  <wp:posOffset>-73025</wp:posOffset>
                </wp:positionH>
                <wp:positionV relativeFrom="paragraph">
                  <wp:posOffset>3235960</wp:posOffset>
                </wp:positionV>
                <wp:extent cx="3016250" cy="1009650"/>
                <wp:effectExtent l="25400" t="25400" r="31750" b="3175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00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0E85" w14:textId="77777777" w:rsidR="00372ABC" w:rsidRDefault="007A23FD" w:rsidP="00372A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A23F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14:paraId="49D7D954" w14:textId="45120E5B" w:rsidR="00EE7091" w:rsidRPr="00EE7091" w:rsidRDefault="00EE7091" w:rsidP="00372A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24"/>
                              </w:rPr>
                            </w:pPr>
                            <w:r w:rsidRPr="00EE7091">
                              <w:rPr>
                                <w:b/>
                                <w:color w:val="0070C0"/>
                                <w:sz w:val="18"/>
                                <w:szCs w:val="24"/>
                              </w:rPr>
                              <w:t>‘Iroquois Indians were sometimes called the ‘Five Nations’</w:t>
                            </w:r>
                          </w:p>
                          <w:p w14:paraId="38D1C2CF" w14:textId="684B20BE" w:rsidR="00372ABC" w:rsidRPr="00EE7091" w:rsidRDefault="00F05EEB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</w:rPr>
                            </w:pPr>
                            <w:r w:rsidRPr="00EE7091">
                              <w:rPr>
                                <w:color w:val="0070C0"/>
                                <w:sz w:val="18"/>
                              </w:rPr>
                              <w:t xml:space="preserve">-explore the </w:t>
                            </w:r>
                            <w:r w:rsidR="00145CB2" w:rsidRPr="00EE7091">
                              <w:rPr>
                                <w:color w:val="0070C0"/>
                                <w:sz w:val="18"/>
                              </w:rPr>
                              <w:t xml:space="preserve">history and the </w:t>
                            </w:r>
                            <w:r w:rsidR="00384C7D" w:rsidRPr="00EE7091">
                              <w:rPr>
                                <w:color w:val="0070C0"/>
                                <w:sz w:val="18"/>
                              </w:rPr>
                              <w:t>culture of the Native Americans</w:t>
                            </w:r>
                          </w:p>
                          <w:p w14:paraId="2A89172F" w14:textId="4E225A4F" w:rsidR="00384C7D" w:rsidRPr="00EE7091" w:rsidRDefault="00BF7968" w:rsidP="00372ABC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</w:rPr>
                            </w:pPr>
                            <w:r w:rsidRPr="00EE7091">
                              <w:rPr>
                                <w:color w:val="0070C0"/>
                                <w:sz w:val="18"/>
                              </w:rPr>
                              <w:t>-to research, compare and contrast different Native American tribes</w:t>
                            </w:r>
                          </w:p>
                          <w:p w14:paraId="622B4568" w14:textId="77777777" w:rsidR="00372ABC" w:rsidRPr="00EE7091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8"/>
                              </w:rPr>
                            </w:pPr>
                          </w:p>
                          <w:p w14:paraId="31128830" w14:textId="77777777" w:rsidR="00372ABC" w:rsidRDefault="00372ABC" w:rsidP="00372ABC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2EFF785F" w14:textId="77777777" w:rsidR="00372ABC" w:rsidRPr="00372ABC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F418" id="Text Box 24" o:spid="_x0000_s1035" type="#_x0000_t202" style="position:absolute;margin-left:-5.75pt;margin-top:254.8pt;width:237.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" fillcolor="#c6d9f1 [671]" strokecolor="red" strokeweight="4.5pt">
                <v:stroke linestyle="thickThin"/>
                <v:textbox>
                  <w:txbxContent>
                    <w:p w14:paraId="20780E85" w14:textId="77777777" w:rsidR="00372ABC" w:rsidRDefault="007A23FD" w:rsidP="00372AB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A23FD">
                        <w:rPr>
                          <w:b/>
                          <w:color w:val="0070C0"/>
                          <w:sz w:val="24"/>
                          <w:szCs w:val="24"/>
                        </w:rPr>
                        <w:t>HISTORY</w:t>
                      </w:r>
                    </w:p>
                    <w:p w14:paraId="49D7D954" w14:textId="45120E5B" w:rsidR="00EE7091" w:rsidRPr="00EE7091" w:rsidRDefault="00EE7091" w:rsidP="00372AB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18"/>
                          <w:szCs w:val="24"/>
                        </w:rPr>
                      </w:pPr>
                      <w:r w:rsidRPr="00EE7091">
                        <w:rPr>
                          <w:b/>
                          <w:color w:val="0070C0"/>
                          <w:sz w:val="18"/>
                          <w:szCs w:val="24"/>
                        </w:rPr>
                        <w:t>‘Iroquois Indians were sometimes called the ‘Five Nations’</w:t>
                      </w:r>
                    </w:p>
                    <w:p w14:paraId="38D1C2CF" w14:textId="684B20BE" w:rsidR="00372ABC" w:rsidRPr="00EE7091" w:rsidRDefault="00F05EEB" w:rsidP="00372ABC">
                      <w:pPr>
                        <w:spacing w:after="0" w:line="240" w:lineRule="auto"/>
                        <w:rPr>
                          <w:color w:val="0070C0"/>
                          <w:sz w:val="18"/>
                        </w:rPr>
                      </w:pPr>
                      <w:r w:rsidRPr="00EE7091">
                        <w:rPr>
                          <w:color w:val="0070C0"/>
                          <w:sz w:val="18"/>
                        </w:rPr>
                        <w:t xml:space="preserve">-explore the </w:t>
                      </w:r>
                      <w:r w:rsidR="00145CB2" w:rsidRPr="00EE7091">
                        <w:rPr>
                          <w:color w:val="0070C0"/>
                          <w:sz w:val="18"/>
                        </w:rPr>
                        <w:t xml:space="preserve">history and the </w:t>
                      </w:r>
                      <w:r w:rsidR="00384C7D" w:rsidRPr="00EE7091">
                        <w:rPr>
                          <w:color w:val="0070C0"/>
                          <w:sz w:val="18"/>
                        </w:rPr>
                        <w:t>culture of the Native Americans</w:t>
                      </w:r>
                    </w:p>
                    <w:p w14:paraId="2A89172F" w14:textId="4E225A4F" w:rsidR="00384C7D" w:rsidRPr="00EE7091" w:rsidRDefault="00BF7968" w:rsidP="00372ABC">
                      <w:pPr>
                        <w:spacing w:after="0" w:line="240" w:lineRule="auto"/>
                        <w:rPr>
                          <w:color w:val="0070C0"/>
                          <w:sz w:val="18"/>
                        </w:rPr>
                      </w:pPr>
                      <w:r w:rsidRPr="00EE7091">
                        <w:rPr>
                          <w:color w:val="0070C0"/>
                          <w:sz w:val="18"/>
                        </w:rPr>
                        <w:t>-to research, compare and contrast different Native American tribes</w:t>
                      </w:r>
                    </w:p>
                    <w:p w14:paraId="622B4568" w14:textId="77777777" w:rsidR="00372ABC" w:rsidRPr="00EE7091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sz w:val="18"/>
                        </w:rPr>
                      </w:pPr>
                    </w:p>
                    <w:p w14:paraId="31128830" w14:textId="77777777" w:rsidR="00372ABC" w:rsidRDefault="00372ABC" w:rsidP="00372ABC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2EFF785F" w14:textId="77777777" w:rsidR="00372ABC" w:rsidRPr="00372ABC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C3E574" wp14:editId="41DBFAB6">
                <wp:simplePos x="0" y="0"/>
                <wp:positionH relativeFrom="column">
                  <wp:posOffset>5086350</wp:posOffset>
                </wp:positionH>
                <wp:positionV relativeFrom="paragraph">
                  <wp:posOffset>1483360</wp:posOffset>
                </wp:positionV>
                <wp:extent cx="2667635" cy="1752600"/>
                <wp:effectExtent l="25400" t="25400" r="24765" b="2540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752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E9B30" w14:textId="77777777" w:rsidR="00372ABC" w:rsidRDefault="00372ABC" w:rsidP="00372A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6C0D2A">
                              <w:rPr>
                                <w:b/>
                                <w:color w:val="0070C0"/>
                                <w:sz w:val="24"/>
                              </w:rPr>
                              <w:t>ART</w:t>
                            </w:r>
                            <w:r w:rsidR="005D6C96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/ DT</w:t>
                            </w:r>
                          </w:p>
                          <w:p w14:paraId="19F95C47" w14:textId="47BDD6C2" w:rsidR="0064767E" w:rsidRPr="0064767E" w:rsidRDefault="0064767E" w:rsidP="00372A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1"/>
                              </w:rPr>
                              <w:t>‘From the microscopic point of Boone’s pencil there developed a most amazing scene.’</w:t>
                            </w:r>
                          </w:p>
                          <w:p w14:paraId="110F9106" w14:textId="40EEB400" w:rsidR="00384C7D" w:rsidRDefault="00384C7D" w:rsidP="00384C7D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  <w:t>explore Native American Art and sculpture work through different mediums.</w:t>
                            </w:r>
                          </w:p>
                          <w:p w14:paraId="06C4A4B0" w14:textId="28372BFF" w:rsidR="00384C7D" w:rsidRDefault="00384C7D" w:rsidP="00384C7D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  <w:t>-design and create Native American sculptures out of clay</w:t>
                            </w:r>
                          </w:p>
                          <w:p w14:paraId="22D79B8C" w14:textId="715E4C8C" w:rsidR="00384C7D" w:rsidRDefault="00384C7D" w:rsidP="00384C7D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0"/>
                                <w:szCs w:val="18"/>
                              </w:rPr>
                              <w:t>-use nature to create Native American artwork</w:t>
                            </w:r>
                          </w:p>
                          <w:p w14:paraId="0B0441C7" w14:textId="2F2DF4A8" w:rsidR="00372ABC" w:rsidRDefault="00372ABC" w:rsidP="00384C7D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3D5C31C1" w14:textId="77777777" w:rsidR="00372ABC" w:rsidRPr="00372ABC" w:rsidRDefault="00372ABC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E574" id="Text Box 21" o:spid="_x0000_s1036" type="#_x0000_t202" style="position:absolute;margin-left:400.5pt;margin-top:116.8pt;width:210.05pt;height:1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" fillcolor="#c6d9f1 [671]" strokecolor="red" strokeweight="4.5pt">
                <v:stroke linestyle="thickThin"/>
                <v:textbox>
                  <w:txbxContent>
                    <w:p w14:paraId="042E9B30" w14:textId="77777777" w:rsidR="00372ABC" w:rsidRDefault="00372ABC" w:rsidP="00372AB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6C0D2A">
                        <w:rPr>
                          <w:b/>
                          <w:color w:val="0070C0"/>
                          <w:sz w:val="24"/>
                        </w:rPr>
                        <w:t>ART</w:t>
                      </w:r>
                      <w:r w:rsidR="005D6C96">
                        <w:rPr>
                          <w:b/>
                          <w:color w:val="0070C0"/>
                          <w:sz w:val="24"/>
                        </w:rPr>
                        <w:t xml:space="preserve"> / DT</w:t>
                      </w:r>
                    </w:p>
                    <w:p w14:paraId="19F95C47" w14:textId="47BDD6C2" w:rsidR="0064767E" w:rsidRPr="0064767E" w:rsidRDefault="0064767E" w:rsidP="00372AB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21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1"/>
                        </w:rPr>
                        <w:t>‘From the microscopic point of Boone’s pencil there developed a most amazing scene.’</w:t>
                      </w:r>
                    </w:p>
                    <w:p w14:paraId="110F9106" w14:textId="40EEB400" w:rsidR="00384C7D" w:rsidRDefault="00384C7D" w:rsidP="00384C7D">
                      <w:pPr>
                        <w:spacing w:after="0" w:line="240" w:lineRule="auto"/>
                        <w:rPr>
                          <w:i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  <w:szCs w:val="18"/>
                        </w:rPr>
                        <w:t>-</w:t>
                      </w:r>
                      <w:r>
                        <w:rPr>
                          <w:i/>
                          <w:color w:val="0070C0"/>
                          <w:sz w:val="20"/>
                          <w:szCs w:val="18"/>
                        </w:rPr>
                        <w:t>explore Native American Art and sculpture work through different mediums.</w:t>
                      </w:r>
                    </w:p>
                    <w:p w14:paraId="06C4A4B0" w14:textId="28372BFF" w:rsidR="00384C7D" w:rsidRDefault="00384C7D" w:rsidP="00384C7D">
                      <w:pPr>
                        <w:spacing w:after="0" w:line="240" w:lineRule="auto"/>
                        <w:rPr>
                          <w:i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i/>
                          <w:color w:val="0070C0"/>
                          <w:sz w:val="20"/>
                          <w:szCs w:val="18"/>
                        </w:rPr>
                        <w:t>-design and create Native American sculptures out of clay</w:t>
                      </w:r>
                    </w:p>
                    <w:p w14:paraId="22D79B8C" w14:textId="715E4C8C" w:rsidR="00384C7D" w:rsidRDefault="00384C7D" w:rsidP="00384C7D">
                      <w:pPr>
                        <w:spacing w:after="0" w:line="240" w:lineRule="auto"/>
                        <w:rPr>
                          <w:i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i/>
                          <w:color w:val="0070C0"/>
                          <w:sz w:val="20"/>
                          <w:szCs w:val="18"/>
                        </w:rPr>
                        <w:t>-use nature to create Native American artwork</w:t>
                      </w:r>
                    </w:p>
                    <w:p w14:paraId="0B0441C7" w14:textId="2F2DF4A8" w:rsidR="00372ABC" w:rsidRDefault="00372ABC" w:rsidP="00384C7D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3D5C31C1" w14:textId="77777777" w:rsidR="00372ABC" w:rsidRPr="00372ABC" w:rsidRDefault="00372ABC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D8322F" w14:textId="77777777" w:rsidR="00334094" w:rsidRPr="00334094" w:rsidRDefault="00334094" w:rsidP="00334094"/>
    <w:p w14:paraId="0A09FEF5" w14:textId="77777777" w:rsidR="00334094" w:rsidRPr="00334094" w:rsidRDefault="00334094" w:rsidP="00334094"/>
    <w:p w14:paraId="3C86B43A" w14:textId="77777777" w:rsidR="00334094" w:rsidRPr="00334094" w:rsidRDefault="00334094" w:rsidP="00334094"/>
    <w:p w14:paraId="16BCE9E4" w14:textId="77777777" w:rsidR="00334094" w:rsidRPr="00334094" w:rsidRDefault="00334094" w:rsidP="00334094"/>
    <w:p w14:paraId="68659AFB" w14:textId="77777777" w:rsidR="00334094" w:rsidRPr="00334094" w:rsidRDefault="00334094" w:rsidP="00334094"/>
    <w:p w14:paraId="1CF77025" w14:textId="77777777" w:rsidR="00334094" w:rsidRPr="00334094" w:rsidRDefault="00334094" w:rsidP="00334094"/>
    <w:p w14:paraId="5B95F090" w14:textId="77777777" w:rsidR="00334094" w:rsidRPr="00334094" w:rsidRDefault="00334094" w:rsidP="00334094"/>
    <w:p w14:paraId="223ABC33" w14:textId="77777777" w:rsidR="00334094" w:rsidRPr="00334094" w:rsidRDefault="00334094" w:rsidP="00334094"/>
    <w:p w14:paraId="4252BBFB" w14:textId="77777777" w:rsidR="0007671D" w:rsidRPr="00334094" w:rsidRDefault="00334094" w:rsidP="00334094">
      <w:pPr>
        <w:tabs>
          <w:tab w:val="left" w:pos="6105"/>
        </w:tabs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3CE5F0" wp14:editId="314E24CB">
                <wp:simplePos x="0" y="0"/>
                <wp:positionH relativeFrom="column">
                  <wp:posOffset>8361045</wp:posOffset>
                </wp:positionH>
                <wp:positionV relativeFrom="paragraph">
                  <wp:posOffset>452120</wp:posOffset>
                </wp:positionV>
                <wp:extent cx="1402080" cy="771525"/>
                <wp:effectExtent l="36195" t="28575" r="28575" b="28575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504AE" w14:textId="77777777" w:rsidR="00334094" w:rsidRDefault="00334094" w:rsidP="00334094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6"/>
                              </w:rPr>
                            </w:pPr>
                            <w:r w:rsidRPr="004D5552">
                              <w:rPr>
                                <w:b/>
                                <w:color w:val="0070C0"/>
                                <w:sz w:val="24"/>
                                <w:szCs w:val="26"/>
                              </w:rPr>
                              <w:t>Mr Sargeant</w:t>
                            </w:r>
                          </w:p>
                          <w:p w14:paraId="7C2179FF" w14:textId="77777777" w:rsidR="00334094" w:rsidRDefault="00334094" w:rsidP="00334094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6"/>
                              </w:rPr>
                              <w:t>and</w:t>
                            </w:r>
                          </w:p>
                          <w:p w14:paraId="2B523655" w14:textId="77777777" w:rsidR="00334094" w:rsidRPr="004D5552" w:rsidRDefault="00334094" w:rsidP="00334094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6"/>
                              </w:rPr>
                            </w:pPr>
                            <w:r w:rsidRPr="004D5552">
                              <w:rPr>
                                <w:b/>
                                <w:color w:val="0070C0"/>
                                <w:sz w:val="24"/>
                                <w:szCs w:val="26"/>
                              </w:rPr>
                              <w:t>Mrs Winward</w:t>
                            </w:r>
                          </w:p>
                          <w:p w14:paraId="0BFB16C0" w14:textId="77777777" w:rsidR="00334094" w:rsidRPr="00372ABC" w:rsidRDefault="00334094" w:rsidP="00372AB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E5F0" id="Text Box 29" o:spid="_x0000_s1037" type="#_x0000_t202" style="position:absolute;margin-left:658.35pt;margin-top:35.6pt;width:110.4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" fillcolor="white [3212]" strokecolor="#0070c0" strokeweight="4.5pt">
                <v:stroke linestyle="thickThin"/>
                <v:textbox>
                  <w:txbxContent>
                    <w:p w14:paraId="79D504AE" w14:textId="77777777" w:rsidR="00334094" w:rsidRDefault="00334094" w:rsidP="00334094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6"/>
                        </w:rPr>
                      </w:pPr>
                      <w:r w:rsidRPr="004D5552">
                        <w:rPr>
                          <w:b/>
                          <w:color w:val="0070C0"/>
                          <w:sz w:val="24"/>
                          <w:szCs w:val="26"/>
                        </w:rPr>
                        <w:t>Mr Sargeant</w:t>
                      </w:r>
                    </w:p>
                    <w:p w14:paraId="7C2179FF" w14:textId="77777777" w:rsidR="00334094" w:rsidRDefault="00334094" w:rsidP="00334094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6"/>
                        </w:rPr>
                        <w:t>and</w:t>
                      </w:r>
                    </w:p>
                    <w:p w14:paraId="2B523655" w14:textId="77777777" w:rsidR="00334094" w:rsidRPr="004D5552" w:rsidRDefault="00334094" w:rsidP="00334094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6"/>
                        </w:rPr>
                      </w:pPr>
                      <w:r w:rsidRPr="004D5552">
                        <w:rPr>
                          <w:b/>
                          <w:color w:val="0070C0"/>
                          <w:sz w:val="24"/>
                          <w:szCs w:val="26"/>
                        </w:rPr>
                        <w:t>Mrs Winward</w:t>
                      </w:r>
                    </w:p>
                    <w:p w14:paraId="0BFB16C0" w14:textId="77777777" w:rsidR="00334094" w:rsidRPr="00372ABC" w:rsidRDefault="00334094" w:rsidP="00372AB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E65C49" wp14:editId="709260BF">
                <wp:simplePos x="0" y="0"/>
                <wp:positionH relativeFrom="column">
                  <wp:posOffset>3093720</wp:posOffset>
                </wp:positionH>
                <wp:positionV relativeFrom="paragraph">
                  <wp:posOffset>404495</wp:posOffset>
                </wp:positionV>
                <wp:extent cx="4660265" cy="933450"/>
                <wp:effectExtent l="25400" t="25400" r="13335" b="3175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933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F5514" w14:textId="77777777" w:rsidR="005D6C96" w:rsidRPr="005D6C96" w:rsidRDefault="005D6C96" w:rsidP="005D6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D6C96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PHSE</w:t>
                            </w:r>
                          </w:p>
                          <w:p w14:paraId="3FAFB216" w14:textId="64DAE7DD" w:rsidR="00145CB2" w:rsidRDefault="00D14F8E" w:rsidP="00FD00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‘”Brother”, he said, looking up at Omri with his fierce black eyes for the last time.’</w:t>
                            </w:r>
                          </w:p>
                          <w:p w14:paraId="3A9683A3" w14:textId="77777777" w:rsidR="00481EDF" w:rsidRPr="00FD00E5" w:rsidRDefault="00481EDF" w:rsidP="00FD00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24FDD51" w14:textId="563185EE" w:rsidR="005D6C96" w:rsidRPr="00384C7D" w:rsidRDefault="005D6C96" w:rsidP="005D6C9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5D6C96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learn how to build their </w:t>
                            </w:r>
                            <w:r w:rsidRPr="00334094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resilience</w:t>
                            </w:r>
                            <w:r w:rsidR="00334094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as a Growth Mindset</w:t>
                            </w:r>
                            <w:r w:rsidR="00384C7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C7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through lunch time nurture groups and school assemblies</w:t>
                            </w:r>
                            <w:r w:rsidR="00CB649D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to create a ‘You can do it’ attitude.</w:t>
                            </w:r>
                          </w:p>
                          <w:p w14:paraId="5CEA58C5" w14:textId="77777777" w:rsidR="005D6C96" w:rsidRDefault="005D6C96" w:rsidP="005D6C96">
                            <w:pPr>
                              <w:pStyle w:val="Defaul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255C706F" w14:textId="77777777" w:rsidR="005D6C96" w:rsidRPr="00372ABC" w:rsidRDefault="005D6C96" w:rsidP="005D6C96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65C49"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38" type="#_x0000_t202" style="position:absolute;margin-left:243.6pt;margin-top:31.85pt;width:366.9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" fillcolor="#c6d9f1 [671]" strokecolor="red" strokeweight="4.5pt">
                <v:stroke linestyle="thickThin"/>
                <v:textbox>
                  <w:txbxContent>
                    <w:p w14:paraId="533F5514" w14:textId="77777777" w:rsidR="005D6C96" w:rsidRPr="005D6C96" w:rsidRDefault="005D6C96" w:rsidP="005D6C9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5D6C96">
                        <w:rPr>
                          <w:b/>
                          <w:color w:val="0070C0"/>
                          <w:sz w:val="24"/>
                          <w:szCs w:val="24"/>
                        </w:rPr>
                        <w:t>PHSE</w:t>
                      </w:r>
                    </w:p>
                    <w:p w14:paraId="3FAFB216" w14:textId="64DAE7DD" w:rsidR="00145CB2" w:rsidRDefault="00D14F8E" w:rsidP="00FD00E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‘”Brother”, he said, looking up at Omri with his fierce black eyes for the last time.’</w:t>
                      </w:r>
                    </w:p>
                    <w:p w14:paraId="3A9683A3" w14:textId="77777777" w:rsidR="00481EDF" w:rsidRPr="00FD00E5" w:rsidRDefault="00481EDF" w:rsidP="00FD00E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524FDD51" w14:textId="563185EE" w:rsidR="005D6C96" w:rsidRPr="00384C7D" w:rsidRDefault="005D6C96" w:rsidP="005D6C96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5D6C96">
                        <w:rPr>
                          <w:i/>
                          <w:color w:val="0070C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learn how to build their </w:t>
                      </w:r>
                      <w:r w:rsidRPr="00334094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resilience</w:t>
                      </w:r>
                      <w:r w:rsidR="00334094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 as a Growth Mindset</w:t>
                      </w:r>
                      <w:r w:rsidR="00384C7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384C7D">
                        <w:rPr>
                          <w:i/>
                          <w:color w:val="0070C0"/>
                          <w:sz w:val="20"/>
                          <w:szCs w:val="20"/>
                        </w:rPr>
                        <w:t>through lunch time nurture groups and school assemblies</w:t>
                      </w:r>
                      <w:r w:rsidR="00CB649D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 to create a ‘You can do it’ attitude.</w:t>
                      </w:r>
                    </w:p>
                    <w:p w14:paraId="5CEA58C5" w14:textId="77777777" w:rsidR="005D6C96" w:rsidRDefault="005D6C96" w:rsidP="005D6C96">
                      <w:pPr>
                        <w:pStyle w:val="Defaul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255C706F" w14:textId="77777777" w:rsidR="005D6C96" w:rsidRPr="00372ABC" w:rsidRDefault="005D6C96" w:rsidP="005D6C96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26A585B7" wp14:editId="370772D5">
            <wp:extent cx="1752600" cy="1000125"/>
            <wp:effectExtent l="0" t="0" r="0" b="0"/>
            <wp:docPr id="8" name="Picture 8" descr="Image result for Hokusai The great wav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kusai The great wav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47" cy="100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sectPr w:rsidR="0007671D" w:rsidRPr="00334094" w:rsidSect="00D957A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7DFB"/>
    <w:multiLevelType w:val="hybridMultilevel"/>
    <w:tmpl w:val="49941AEE"/>
    <w:lvl w:ilvl="0" w:tplc="67B2B0BA">
      <w:numFmt w:val="bullet"/>
      <w:lvlText w:val="-"/>
      <w:lvlJc w:val="left"/>
      <w:pPr>
        <w:ind w:left="720" w:hanging="360"/>
      </w:pPr>
      <w:rPr>
        <w:rFonts w:ascii="Candara" w:eastAsiaTheme="minorEastAsia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631A"/>
    <w:multiLevelType w:val="hybridMultilevel"/>
    <w:tmpl w:val="9902662C"/>
    <w:lvl w:ilvl="0" w:tplc="A95E015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32F9D"/>
    <w:multiLevelType w:val="hybridMultilevel"/>
    <w:tmpl w:val="B0E0FF4E"/>
    <w:lvl w:ilvl="0" w:tplc="1326F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61149"/>
    <w:multiLevelType w:val="hybridMultilevel"/>
    <w:tmpl w:val="BA86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93EF3"/>
    <w:multiLevelType w:val="hybridMultilevel"/>
    <w:tmpl w:val="9564C09E"/>
    <w:lvl w:ilvl="0" w:tplc="1F6493A4">
      <w:numFmt w:val="bullet"/>
      <w:lvlText w:val="-"/>
      <w:lvlJc w:val="left"/>
      <w:pPr>
        <w:ind w:left="720" w:hanging="360"/>
      </w:pPr>
      <w:rPr>
        <w:rFonts w:ascii="Candara" w:eastAsiaTheme="minorEastAsia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A2E07"/>
    <w:multiLevelType w:val="hybridMultilevel"/>
    <w:tmpl w:val="E646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A756D"/>
    <w:multiLevelType w:val="hybridMultilevel"/>
    <w:tmpl w:val="7F5C51EE"/>
    <w:lvl w:ilvl="0" w:tplc="59B28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15490"/>
    <w:multiLevelType w:val="hybridMultilevel"/>
    <w:tmpl w:val="56624D22"/>
    <w:lvl w:ilvl="0" w:tplc="9BF460D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476EB"/>
    <w:multiLevelType w:val="hybridMultilevel"/>
    <w:tmpl w:val="D2A46E02"/>
    <w:lvl w:ilvl="0" w:tplc="529A320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9"/>
    <w:rsid w:val="00035C52"/>
    <w:rsid w:val="00045D1D"/>
    <w:rsid w:val="00052362"/>
    <w:rsid w:val="0007671D"/>
    <w:rsid w:val="000A134B"/>
    <w:rsid w:val="000C6F93"/>
    <w:rsid w:val="00145CB2"/>
    <w:rsid w:val="00165BDB"/>
    <w:rsid w:val="00247656"/>
    <w:rsid w:val="002F64A9"/>
    <w:rsid w:val="0032467F"/>
    <w:rsid w:val="00334094"/>
    <w:rsid w:val="00372ABC"/>
    <w:rsid w:val="00384C7D"/>
    <w:rsid w:val="003A7955"/>
    <w:rsid w:val="004423A4"/>
    <w:rsid w:val="00481EDF"/>
    <w:rsid w:val="004848DB"/>
    <w:rsid w:val="004D5552"/>
    <w:rsid w:val="00594C10"/>
    <w:rsid w:val="005B5272"/>
    <w:rsid w:val="005B6F78"/>
    <w:rsid w:val="005D6C96"/>
    <w:rsid w:val="00634F16"/>
    <w:rsid w:val="00636BBE"/>
    <w:rsid w:val="0064767E"/>
    <w:rsid w:val="006C0D2A"/>
    <w:rsid w:val="0071705A"/>
    <w:rsid w:val="007A23FD"/>
    <w:rsid w:val="00860BC1"/>
    <w:rsid w:val="00877D7F"/>
    <w:rsid w:val="008E13EC"/>
    <w:rsid w:val="0095091E"/>
    <w:rsid w:val="00B12722"/>
    <w:rsid w:val="00B6122F"/>
    <w:rsid w:val="00B67DA1"/>
    <w:rsid w:val="00BF7968"/>
    <w:rsid w:val="00C72E70"/>
    <w:rsid w:val="00CB649D"/>
    <w:rsid w:val="00D14F8E"/>
    <w:rsid w:val="00D957A9"/>
    <w:rsid w:val="00DB5C53"/>
    <w:rsid w:val="00EE7091"/>
    <w:rsid w:val="00F05EEB"/>
    <w:rsid w:val="00F57E9E"/>
    <w:rsid w:val="00FB721E"/>
    <w:rsid w:val="00FD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78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A9"/>
    <w:pPr>
      <w:ind w:left="720"/>
      <w:contextualSpacing/>
    </w:pPr>
  </w:style>
  <w:style w:type="paragraph" w:customStyle="1" w:styleId="Default">
    <w:name w:val="Default"/>
    <w:rsid w:val="00D95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hyperlink" Target="https://www.google.co.uk/url?sa=i&amp;rct=j&amp;q=&amp;esrc=s&amp;source=images&amp;cd=&amp;cad=rja&amp;uact=8&amp;ved=0ahUKEwiB_JylhqbRAhXINhoKHTC0CZMQjRwIBw&amp;url=https://www.icanvas.com/greatwavekanagawaartprint.html&amp;psig=AFQjCNH8wGjo6AcrDQWWtni_fuKMgoPaqA&amp;ust=1483535426591760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Cador</dc:creator>
  <cp:lastModifiedBy>Kim Sargeant</cp:lastModifiedBy>
  <cp:revision>15</cp:revision>
  <dcterms:created xsi:type="dcterms:W3CDTF">2017-04-14T18:46:00Z</dcterms:created>
  <dcterms:modified xsi:type="dcterms:W3CDTF">2017-04-21T21:31:00Z</dcterms:modified>
</cp:coreProperties>
</file>